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83" w:rsidRPr="00A32B83" w:rsidRDefault="00A32B83" w:rsidP="00A32B83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 w:hint="eastAsia"/>
          <w:color w:val="000000"/>
          <w:kern w:val="0"/>
          <w:szCs w:val="20"/>
        </w:rPr>
      </w:pPr>
      <w:r w:rsidRPr="00A32B83">
        <w:rPr>
          <w:rFonts w:ascii="HY그래픽M" w:eastAsia="HY그래픽M" w:hAnsi="굴림" w:cs="굴림" w:hint="eastAsia"/>
          <w:b/>
          <w:bCs/>
          <w:color w:val="000000"/>
          <w:kern w:val="0"/>
          <w:sz w:val="48"/>
          <w:szCs w:val="48"/>
        </w:rPr>
        <w:t>종합건강진단 신청서</w:t>
      </w:r>
      <w:r w:rsidR="00FC0532">
        <w:rPr>
          <w:rFonts w:ascii="HY그래픽M" w:eastAsia="HY그래픽M" w:hAnsi="굴림" w:cs="굴림" w:hint="eastAsia"/>
          <w:color w:val="000000"/>
          <w:kern w:val="0"/>
          <w:sz w:val="40"/>
          <w:szCs w:val="40"/>
        </w:rPr>
        <w:t>[바코드]</w:t>
      </w:r>
    </w:p>
    <w:p w:rsidR="00A32B83" w:rsidRPr="00A32B83" w:rsidRDefault="00A32B83" w:rsidP="00A32B83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A32B83" w:rsidRPr="00A32B83" w:rsidRDefault="00A32B83" w:rsidP="00A32B83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32B83">
        <w:rPr>
          <w:rFonts w:ascii="굴림" w:eastAsia="굴림" w:hAnsi="굴림" w:cs="굴림" w:hint="eastAsia"/>
          <w:color w:val="000000"/>
          <w:kern w:val="0"/>
          <w:szCs w:val="20"/>
        </w:rPr>
        <w:t>저희 구미강동병원 종합검진센터를 찾아주셔서 감사합</w:t>
      </w:r>
      <w:bookmarkStart w:id="0" w:name="_GoBack"/>
      <w:bookmarkEnd w:id="0"/>
      <w:r w:rsidRPr="00A32B83">
        <w:rPr>
          <w:rFonts w:ascii="굴림" w:eastAsia="굴림" w:hAnsi="굴림" w:cs="굴림" w:hint="eastAsia"/>
          <w:color w:val="000000"/>
          <w:kern w:val="0"/>
          <w:szCs w:val="20"/>
        </w:rPr>
        <w:t>니다.</w:t>
      </w:r>
    </w:p>
    <w:p w:rsidR="00A32B83" w:rsidRPr="00A32B83" w:rsidRDefault="00A32B83" w:rsidP="00A32B83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32B83">
        <w:rPr>
          <w:rFonts w:ascii="굴림" w:eastAsia="굴림" w:hAnsi="굴림" w:cs="굴림" w:hint="eastAsia"/>
          <w:color w:val="000000"/>
          <w:kern w:val="0"/>
          <w:szCs w:val="20"/>
        </w:rPr>
        <w:t>본 신청서는 신속하고 정확한 검진을 위해 필요하오니, 빠짐없이 작성해 주시기 바랍니다.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8"/>
        <w:gridCol w:w="363"/>
        <w:gridCol w:w="2072"/>
        <w:gridCol w:w="681"/>
        <w:gridCol w:w="1447"/>
        <w:gridCol w:w="3397"/>
      </w:tblGrid>
      <w:tr w:rsidR="00A32B83" w:rsidRPr="00A32B83" w:rsidTr="00A32B83">
        <w:trPr>
          <w:trHeight w:val="275"/>
        </w:trPr>
        <w:tc>
          <w:tcPr>
            <w:tcW w:w="2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1. 성명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2. 주민등록번호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-</w:t>
            </w:r>
          </w:p>
        </w:tc>
      </w:tr>
      <w:tr w:rsidR="00A32B83" w:rsidRPr="00A32B83" w:rsidTr="00A32B83">
        <w:trPr>
          <w:trHeight w:val="167"/>
        </w:trPr>
        <w:tc>
          <w:tcPr>
            <w:tcW w:w="2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3. 집 전화번호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4. 휴대폰번호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-</w:t>
            </w:r>
            <w:r w:rsidR="00186FCA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 xml:space="preserve">         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-</w:t>
            </w:r>
          </w:p>
        </w:tc>
      </w:tr>
      <w:tr w:rsidR="00A32B83" w:rsidRPr="00A32B83" w:rsidTr="00A32B83">
        <w:trPr>
          <w:trHeight w:val="202"/>
        </w:trPr>
        <w:tc>
          <w:tcPr>
            <w:tcW w:w="117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5. 주소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집</w:t>
            </w:r>
          </w:p>
        </w:tc>
        <w:tc>
          <w:tcPr>
            <w:tcW w:w="7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32B83" w:rsidRPr="00A32B83" w:rsidTr="00A32B83">
        <w:trPr>
          <w:trHeight w:val="23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직장</w:t>
            </w:r>
          </w:p>
        </w:tc>
        <w:tc>
          <w:tcPr>
            <w:tcW w:w="7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32B83" w:rsidRPr="00A32B83" w:rsidTr="00A32B83">
        <w:trPr>
          <w:trHeight w:val="301"/>
        </w:trPr>
        <w:tc>
          <w:tcPr>
            <w:tcW w:w="2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6. </w:t>
            </w:r>
            <w:proofErr w:type="spellStart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위장검사</w:t>
            </w:r>
            <w:proofErr w:type="spellEnd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선택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7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 xml:space="preserve">□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위내시경 (</w:t>
            </w: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수면 / </w:t>
            </w: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비수면</w:t>
            </w:r>
            <w:proofErr w:type="spellEnd"/>
            <w:proofErr w:type="gram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="000C1326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 </w:t>
            </w: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proofErr w:type="gramEnd"/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위장조영촬영</w:t>
            </w:r>
          </w:p>
        </w:tc>
      </w:tr>
      <w:tr w:rsidR="00A32B83" w:rsidRPr="00A32B83" w:rsidTr="00A32B83">
        <w:trPr>
          <w:trHeight w:val="293"/>
        </w:trPr>
        <w:tc>
          <w:tcPr>
            <w:tcW w:w="2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7. </w:t>
            </w:r>
            <w:proofErr w:type="spellStart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대장검사</w:t>
            </w:r>
            <w:proofErr w:type="spellEnd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선택 시</w:t>
            </w:r>
          </w:p>
        </w:tc>
        <w:tc>
          <w:tcPr>
            <w:tcW w:w="7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 xml:space="preserve">□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대장내시경 (</w:t>
            </w: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수면 / </w:t>
            </w: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비수면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A32B83" w:rsidRPr="00A32B83" w:rsidTr="00A32B83">
        <w:trPr>
          <w:trHeight w:val="1038"/>
        </w:trPr>
        <w:tc>
          <w:tcPr>
            <w:tcW w:w="2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8. 선택 정밀검사</w:t>
            </w:r>
          </w:p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18"/>
              </w:rPr>
              <w:t>(</w:t>
            </w:r>
            <w:r w:rsidRPr="00A32B83"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18"/>
              </w:rPr>
              <w:t>항목 체크 후 부위에O표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초음파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(갑상선/유방/전립선/경동맥/부인과초음파)</w:t>
            </w:r>
          </w:p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CT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(폐/뇌/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경추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/요추/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칼슘평가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/심장/복부/뇌혈관)</w:t>
            </w:r>
          </w:p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MRI (뇌/MRA/요추/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경추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/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흉추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) </w:t>
            </w:r>
          </w:p>
        </w:tc>
      </w:tr>
      <w:tr w:rsidR="00A32B83" w:rsidRPr="00A32B83" w:rsidTr="00A32B83">
        <w:trPr>
          <w:trHeight w:val="313"/>
        </w:trPr>
        <w:tc>
          <w:tcPr>
            <w:tcW w:w="2355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8. 여성 체크 사항</w:t>
            </w: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기혼 □ 미혼</w:t>
            </w:r>
          </w:p>
        </w:tc>
        <w:tc>
          <w:tcPr>
            <w:tcW w:w="456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마지막 생리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시작 일자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년</w:t>
            </w:r>
            <w:r w:rsidR="00577135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월 </w:t>
            </w:r>
            <w:r w:rsidR="00577135"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일</w:t>
            </w:r>
          </w:p>
        </w:tc>
      </w:tr>
      <w:tr w:rsidR="00A32B83" w:rsidRPr="00A32B83" w:rsidTr="00A32B83">
        <w:trPr>
          <w:trHeight w:val="31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□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폐경</w:t>
            </w:r>
            <w:proofErr w:type="gram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r w:rsidR="00577135"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 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세</w:t>
            </w:r>
            <w:proofErr w:type="gram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)</w:t>
            </w:r>
          </w:p>
        </w:tc>
      </w:tr>
      <w:tr w:rsidR="00A32B83" w:rsidRPr="00A32B83" w:rsidTr="00A32B83">
        <w:trPr>
          <w:trHeight w:val="37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최근 1년 내 유방 X-선 촬영 유무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유 / 무</w:t>
            </w:r>
          </w:p>
        </w:tc>
      </w:tr>
      <w:tr w:rsidR="00A32B83" w:rsidRPr="00A32B83" w:rsidTr="00A32B83">
        <w:trPr>
          <w:trHeight w:val="37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최근 6개월 내 자궁암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검사 유무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유 / 무</w:t>
            </w:r>
          </w:p>
        </w:tc>
      </w:tr>
      <w:tr w:rsidR="00A32B83" w:rsidRPr="00A32B83" w:rsidTr="00A32B83">
        <w:trPr>
          <w:trHeight w:val="37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현재 임신 가능성 유무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유 / 무</w:t>
            </w:r>
          </w:p>
        </w:tc>
      </w:tr>
      <w:tr w:rsidR="00A32B83" w:rsidRPr="00A32B83" w:rsidTr="00A32B83">
        <w:trPr>
          <w:trHeight w:val="37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2B83" w:rsidRPr="00A32B83" w:rsidRDefault="00A32B83" w:rsidP="00A32B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현재 모유 수유 중 혹은 계획 유무</w:t>
            </w:r>
          </w:p>
        </w:tc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유 / 무</w:t>
            </w:r>
          </w:p>
        </w:tc>
      </w:tr>
      <w:tr w:rsidR="00A32B83" w:rsidRPr="00A32B83" w:rsidTr="00A32B83">
        <w:trPr>
          <w:trHeight w:val="267"/>
        </w:trPr>
        <w:tc>
          <w:tcPr>
            <w:tcW w:w="1031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9. 첨부해 드리는 개인정보 동의서를 필히 작성해 주시기 바랍니다.</w:t>
            </w:r>
          </w:p>
        </w:tc>
      </w:tr>
      <w:tr w:rsidR="00A32B83" w:rsidRPr="00A32B83" w:rsidTr="00A32B83">
        <w:trPr>
          <w:trHeight w:val="301"/>
        </w:trPr>
        <w:tc>
          <w:tcPr>
            <w:tcW w:w="1031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10. 종합검진결과 상담 및 수령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방법 선택 및 동의 </w:t>
            </w:r>
          </w:p>
        </w:tc>
      </w:tr>
      <w:tr w:rsidR="00A32B83" w:rsidRPr="00A32B83" w:rsidTr="00A32B83">
        <w:trPr>
          <w:trHeight w:val="215"/>
        </w:trPr>
        <w:tc>
          <w:tcPr>
            <w:tcW w:w="547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C8145C">
            <w:pPr>
              <w:snapToGrid w:val="0"/>
              <w:spacing w:after="0" w:line="276" w:lineRule="auto"/>
              <w:ind w:firstLineChars="100" w:firstLine="21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□ 우편발송</w:t>
            </w:r>
          </w:p>
        </w:tc>
        <w:tc>
          <w:tcPr>
            <w:tcW w:w="4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E51A9E">
            <w:pPr>
              <w:snapToGrid w:val="0"/>
              <w:spacing w:after="0" w:line="276" w:lineRule="auto"/>
              <w:ind w:firstLineChars="100" w:firstLine="21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□ 직접 수령</w:t>
            </w:r>
            <w:r w:rsidR="003625FE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proofErr w:type="spellStart"/>
            <w:r w:rsidR="005C34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내원</w:t>
            </w:r>
            <w:proofErr w:type="spellEnd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상담)</w:t>
            </w:r>
          </w:p>
        </w:tc>
      </w:tr>
      <w:tr w:rsidR="00186FCA" w:rsidRPr="00A32B83" w:rsidTr="00186FCA">
        <w:trPr>
          <w:trHeight w:val="575"/>
        </w:trPr>
        <w:tc>
          <w:tcPr>
            <w:tcW w:w="5471" w:type="dxa"/>
            <w:gridSpan w:val="5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등기우편 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</w:t>
            </w:r>
            <w:proofErr w:type="spell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일반우편</w:t>
            </w:r>
            <w:proofErr w:type="spellEnd"/>
          </w:p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집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   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□ 직장</w:t>
            </w:r>
            <w:proofErr w:type="gramStart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 □건강관리실</w:t>
            </w:r>
            <w:proofErr w:type="gram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□소속 부서)</w:t>
            </w:r>
          </w:p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본인 및 직계가족 결과지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  <w:u w:val="single" w:color="000000"/>
              </w:rPr>
              <w:t>개별 발송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</w:p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본인, 배우자, 직계가족 결과지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  <w:u w:val="single" w:color="000000"/>
              </w:rPr>
              <w:t>동봉 발송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본인 </w:t>
            </w: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내원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상담</w:t>
            </w:r>
          </w:p>
          <w:p w:rsidR="00186FCA" w:rsidRPr="00A32B83" w:rsidRDefault="00186FCA" w:rsidP="00186FCA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배우자 또는 직계가족 </w:t>
            </w: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내원</w:t>
            </w:r>
            <w:proofErr w:type="spellEnd"/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상담</w:t>
            </w:r>
          </w:p>
        </w:tc>
      </w:tr>
      <w:tr w:rsidR="00186FCA" w:rsidRPr="00A32B83" w:rsidTr="00186FCA">
        <w:trPr>
          <w:trHeight w:val="396"/>
        </w:trPr>
        <w:tc>
          <w:tcPr>
            <w:tcW w:w="5471" w:type="dxa"/>
            <w:gridSpan w:val="5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86FCA" w:rsidRPr="00A32B83" w:rsidRDefault="00186FCA" w:rsidP="00C8145C">
            <w:pPr>
              <w:snapToGrid w:val="0"/>
              <w:spacing w:after="0" w:line="276" w:lineRule="auto"/>
              <w:ind w:firstLineChars="100" w:firstLine="22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</w:pPr>
          </w:p>
        </w:tc>
        <w:tc>
          <w:tcPr>
            <w:tcW w:w="484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86FCA" w:rsidRDefault="00186FCA" w:rsidP="00186FCA">
            <w:pPr>
              <w:snapToGrid w:val="0"/>
              <w:spacing w:after="0" w:line="276" w:lineRule="auto"/>
              <w:ind w:firstLineChars="100" w:firstLine="216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 w:rsidRPr="00A32B83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>□</w:t>
            </w:r>
            <w:r w:rsidRPr="00186FCA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  <w:t xml:space="preserve"> 이메일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186FCA" w:rsidRPr="00A32B83" w:rsidRDefault="00186FCA" w:rsidP="00186FCA">
            <w:pPr>
              <w:snapToGrid w:val="0"/>
              <w:spacing w:after="0" w:line="276" w:lineRule="auto"/>
              <w:ind w:firstLineChars="200" w:firstLine="44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 w:val="22"/>
              </w:rPr>
              <w:t>이메일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2"/>
              </w:rPr>
              <w:t>주소</w:t>
            </w:r>
            <w:proofErr w:type="gramStart"/>
            <w:r>
              <w:rPr>
                <w:rFonts w:ascii="바탕" w:eastAsia="굴림" w:hAnsi="굴림" w:cs="굴림" w:hint="eastAsia"/>
                <w:color w:val="000000"/>
                <w:kern w:val="0"/>
                <w:sz w:val="22"/>
              </w:rPr>
              <w:t>:</w:t>
            </w:r>
            <w:r>
              <w:rPr>
                <w:rFonts w:ascii="바탕" w:eastAsia="굴림" w:hAnsi="굴림" w:cs="굴림"/>
                <w:color w:val="000000"/>
                <w:kern w:val="0"/>
                <w:sz w:val="22"/>
                <w:u w:val="single"/>
              </w:rPr>
              <w:t xml:space="preserve">                            </w:t>
            </w:r>
            <w:proofErr w:type="gramEnd"/>
          </w:p>
        </w:tc>
      </w:tr>
      <w:tr w:rsidR="00A32B83" w:rsidRPr="00A32B83" w:rsidTr="00A32B83">
        <w:trPr>
          <w:trHeight w:val="603"/>
        </w:trPr>
        <w:tc>
          <w:tcPr>
            <w:tcW w:w="1031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11. </w:t>
            </w:r>
            <w:r w:rsidRPr="00A32B83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</w:rPr>
              <w:t xml:space="preserve">국민건강보험공단에서 실시하는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1차 검진 및 국가 암</w:t>
            </w:r>
            <w:r w:rsidRPr="00186FC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검진을 보험</w:t>
            </w:r>
            <w:r w:rsidRPr="00186FC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공단에 등록</w:t>
            </w:r>
            <w:r w:rsidRPr="00A32B83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</w:rPr>
              <w:t>하는 것에 대한 동의 여부를 체크 해 주세요.</w:t>
            </w:r>
          </w:p>
        </w:tc>
      </w:tr>
      <w:tr w:rsidR="00A32B83" w:rsidRPr="00A32B83" w:rsidTr="00A32B83">
        <w:trPr>
          <w:trHeight w:val="237"/>
        </w:trPr>
        <w:tc>
          <w:tcPr>
            <w:tcW w:w="271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●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1차 검진 </w:t>
            </w:r>
          </w:p>
        </w:tc>
        <w:tc>
          <w:tcPr>
            <w:tcW w:w="75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동의함</w:t>
            </w:r>
            <w:r w:rsidR="00C8145C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 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□ 동의 안 함</w:t>
            </w:r>
          </w:p>
        </w:tc>
      </w:tr>
      <w:tr w:rsidR="00A32B83" w:rsidRPr="00A32B83" w:rsidTr="004B1EB8">
        <w:trPr>
          <w:trHeight w:val="271"/>
        </w:trPr>
        <w:tc>
          <w:tcPr>
            <w:tcW w:w="2718" w:type="dxa"/>
            <w:gridSpan w:val="3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●</w:t>
            </w:r>
            <w:r w:rsidRPr="00A32B83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국가 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검진</w:t>
            </w:r>
          </w:p>
        </w:tc>
        <w:tc>
          <w:tcPr>
            <w:tcW w:w="759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□ 동의함</w:t>
            </w:r>
            <w:r w:rsidR="00C8145C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 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□ 동의 안 함</w:t>
            </w:r>
          </w:p>
        </w:tc>
      </w:tr>
      <w:tr w:rsidR="00A32B83" w:rsidRPr="00A32B83" w:rsidTr="004B1EB8">
        <w:trPr>
          <w:trHeight w:val="2094"/>
        </w:trPr>
        <w:tc>
          <w:tcPr>
            <w:tcW w:w="10315" w:type="dxa"/>
            <w:gridSpan w:val="7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위의 선택 사항과 같이 검진결과 상담 및 결과지 수령 방법에 대해 동의합니다.</w:t>
            </w:r>
          </w:p>
          <w:p w:rsidR="00A32B83" w:rsidRPr="00A32B83" w:rsidRDefault="00A32B83" w:rsidP="00A32B83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(동의서 작성 후 동의자가 원하는 경우 동의 여부를 언제든지 철회할 수 있습니다. 또한, 위에서 동의한 상담자 외에는 결과 상담을 받을 수 없으며, 대리 상담의 경우 위임장, 가족관계증명서, 신분증 등 서류를 지참해야 합니다.)</w:t>
            </w: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20 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년 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월 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</w:rPr>
              <w:t xml:space="preserve">    </w:t>
            </w:r>
            <w:r w:rsidRPr="00A32B8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일</w:t>
            </w: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• 성 </w:t>
            </w:r>
            <w:proofErr w:type="gramStart"/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명 :</w:t>
            </w:r>
            <w:proofErr w:type="gramEnd"/>
            <w:r w:rsidRPr="00A32B83"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                     </w:t>
            </w: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(서명)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                       </w:t>
            </w: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A32B83" w:rsidRPr="00A32B83" w:rsidRDefault="00A32B83" w:rsidP="00A32B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32B8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구미강동병원장 귀하</w:t>
            </w:r>
          </w:p>
        </w:tc>
      </w:tr>
    </w:tbl>
    <w:p w:rsidR="003248D9" w:rsidRPr="00A32B83" w:rsidRDefault="003248D9" w:rsidP="00A32B83">
      <w:pPr>
        <w:rPr>
          <w:rFonts w:hint="eastAsia"/>
        </w:rPr>
      </w:pPr>
    </w:p>
    <w:sectPr w:rsidR="003248D9" w:rsidRPr="00A32B83" w:rsidSect="00A32B8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83"/>
    <w:rsid w:val="000C1326"/>
    <w:rsid w:val="00186FCA"/>
    <w:rsid w:val="003248D9"/>
    <w:rsid w:val="003625FE"/>
    <w:rsid w:val="004B1EB8"/>
    <w:rsid w:val="00516450"/>
    <w:rsid w:val="00564267"/>
    <w:rsid w:val="00577135"/>
    <w:rsid w:val="005C34D1"/>
    <w:rsid w:val="00A32B83"/>
    <w:rsid w:val="00C8145C"/>
    <w:rsid w:val="00E51A9E"/>
    <w:rsid w:val="00FC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E5258"/>
  <w15:chartTrackingRefBased/>
  <w15:docId w15:val="{7A51BE3C-95BD-48CF-8457-E5A7C732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2B83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5164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164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2019-01-09T02:16:00Z</cp:lastPrinted>
  <dcterms:created xsi:type="dcterms:W3CDTF">2019-01-09T01:34:00Z</dcterms:created>
  <dcterms:modified xsi:type="dcterms:W3CDTF">2019-01-09T02:37:00Z</dcterms:modified>
</cp:coreProperties>
</file>