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984" w:rsidRDefault="007F0333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857D61" wp14:editId="4327D2D2">
                <wp:simplePos x="0" y="0"/>
                <wp:positionH relativeFrom="column">
                  <wp:posOffset>329978</wp:posOffset>
                </wp:positionH>
                <wp:positionV relativeFrom="paragraph">
                  <wp:posOffset>-210710</wp:posOffset>
                </wp:positionV>
                <wp:extent cx="5685183" cy="1403985"/>
                <wp:effectExtent l="0" t="0" r="0" b="3810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183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333" w:rsidRPr="007F0333" w:rsidRDefault="007F0333">
                            <w:pPr>
                              <w:rPr>
                                <w:sz w:val="18"/>
                              </w:rPr>
                            </w:pPr>
                            <w:r w:rsidRPr="007F0333">
                              <w:rPr>
                                <w:rFonts w:hint="eastAsia"/>
                                <w:sz w:val="18"/>
                              </w:rPr>
                              <w:t>2016/10/26</w:t>
                            </w:r>
                            <w:r w:rsidRPr="007F0333">
                              <w:rPr>
                                <w:sz w:val="18"/>
                              </w:rPr>
                              <w:t>일에</w:t>
                            </w:r>
                            <w:r w:rsidRPr="007F0333">
                              <w:rPr>
                                <w:rFonts w:hint="eastAsia"/>
                                <w:sz w:val="18"/>
                              </w:rPr>
                              <w:t xml:space="preserve"> 검진한 00127399 박은희입니다. 일반검진 대상자로 접수하고 </w:t>
                            </w:r>
                            <w:r w:rsidR="002A7800">
                              <w:rPr>
                                <w:rFonts w:hint="eastAsia"/>
                                <w:sz w:val="18"/>
                              </w:rPr>
                              <w:t>진행한 후</w:t>
                            </w:r>
                            <w:r w:rsidRPr="007F0333">
                              <w:rPr>
                                <w:rFonts w:hint="eastAsi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결과판정 </w:t>
                            </w:r>
                            <w:r w:rsidR="002A7800">
                              <w:rPr>
                                <w:rFonts w:hint="eastAsia"/>
                                <w:sz w:val="18"/>
                              </w:rPr>
                              <w:t xml:space="preserve">내용 수정하려고 했더니 판정내용이 </w:t>
                            </w:r>
                            <w:proofErr w:type="spellStart"/>
                            <w:r w:rsidR="002A7800">
                              <w:rPr>
                                <w:rFonts w:hint="eastAsia"/>
                                <w:sz w:val="18"/>
                              </w:rPr>
                              <w:t>안나오고</w:t>
                            </w:r>
                            <w:proofErr w:type="spellEnd"/>
                            <w:r w:rsidR="002A7800">
                              <w:rPr>
                                <w:rFonts w:hint="eastAsia"/>
                                <w:sz w:val="18"/>
                              </w:rPr>
                              <w:t xml:space="preserve">, 결과지 </w:t>
                            </w:r>
                            <w:proofErr w:type="spellStart"/>
                            <w:r w:rsidR="002A7800">
                              <w:rPr>
                                <w:rFonts w:hint="eastAsia"/>
                                <w:sz w:val="18"/>
                              </w:rPr>
                              <w:t>출력시에는</w:t>
                            </w:r>
                            <w:proofErr w:type="spellEnd"/>
                            <w:r w:rsidR="002A7800">
                              <w:rPr>
                                <w:rFonts w:hint="eastAsia"/>
                                <w:sz w:val="18"/>
                              </w:rPr>
                              <w:t xml:space="preserve"> 생애전환기로 출력됩니다.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26pt;margin-top:-16.6pt;width:447.6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ueiQAIAACYEAAAOAAAAZHJzL2Uyb0RvYy54bWysU0uOEzEQ3SNxB8t70p3fTNJKZzRkCEIa&#10;PtLAARy3O23hdhnbSXfYIcRmJCROwIpDcKjMHSi7M5kAO4QXlstV9Vz16nl20daKbIV1EnRO+72U&#10;EqE5FFKvc/ru7fLJhBLnmS6YAi1yuhOOXswfP5o1JhMDqEAVwhIE0S5rTE4r702WJI5XomauB0Zo&#10;dJZga+bRtOuksKxB9FolgzQ9SxqwhbHAhXN4e9U56Tzil6Xg/nVZOuGJyinW5uNu474KezKfsWxt&#10;makkP5TB/qGKmkmNjx6hrphnZGPlX1C15BYclL7HoU6gLCUXsQfspp/+0c1NxYyIvSA5zhxpcv8P&#10;lr/avrFEFjkdpueUaFbjkO6+fN3f/ri7/Un2nz/tv38jg8BTY1yG4TcGE3z7FFqcd+zZmWvg7x3R&#10;sKiYXotLa6GpBCuwzn7ITE5SOxwXQFbNSyjwObbxEIHa0taBRKSFIDrOa3eckWg94Xg5PpuM+5Mh&#10;JRx9/VE6nE7G8Q2W3acb6/xzATUJh5xaFEGEZ9tr50M5LLsPCa85ULJYSqWiYderhbJky1AwS1xp&#10;1Aim/BamNGlyOh0PxhFZQ8iPWqqlR0ErWed0kobVSSzQ8UwXMcQzqbozwip94CdQ0pHj21WLgYG0&#10;FRQ7ZMpCJ1z8aHiowH6kpEHR5tR92DArKFEvNLI97Y9GQeXRGI3PB2jYU8/q1MM0R6icekq648LH&#10;nxF5MJc4laWMfD1UcqgVxRhpPHycoPZTO0Y9fO/5LwAAAP//AwBQSwMEFAAGAAgAAAAhANga25Th&#10;AAAACgEAAA8AAABkcnMvZG93bnJldi54bWxMj8FOwzAQRO9I/IO1SNxah4SSNsSpEBIq7QGJ0gPc&#10;3HhJIux1FDtt+HuWExxX+zTzplxPzooTDqHzpOBmnoBAqr3pqFFweHuaLUGEqMlo6wkVfGOAdXV5&#10;UerC+DO94mkfG8EhFAqtoI2xL6QMdYtOh7nvkfj36QenI59DI82gzxzurEyT5E463RE3tLrHxxbr&#10;r/3oFLz0C4ru8LHNn0dPW7Sb9H23Uer6anq4BxFxin8w/OqzOlTsdPQjmSCsgkXKU6KCWZalIBhY&#10;3eYZiCOTy3wFsirl/wnVDwAAAP//AwBQSwECLQAUAAYACAAAACEAtoM4kv4AAADhAQAAEwAAAAAA&#10;AAAAAAAAAAAAAAAAW0NvbnRlbnRfVHlwZXNdLnhtbFBLAQItABQABgAIAAAAIQA4/SH/1gAAAJQB&#10;AAALAAAAAAAAAAAAAAAAAC8BAABfcmVscy8ucmVsc1BLAQItABQABgAIAAAAIQBncueiQAIAACYE&#10;AAAOAAAAAAAAAAAAAAAAAC4CAABkcnMvZTJvRG9jLnhtbFBLAQItABQABgAIAAAAIQDYGtuU4QAA&#10;AAoBAAAPAAAAAAAAAAAAAAAAAJoEAABkcnMvZG93bnJldi54bWxQSwUGAAAAAAQABADzAAAAqAUA&#10;AAAA&#10;" fillcolor="yellow" stroked="f">
                <v:textbox style="mso-fit-shape-to-text:t">
                  <w:txbxContent>
                    <w:p w:rsidR="007F0333" w:rsidRPr="007F0333" w:rsidRDefault="007F0333">
                      <w:pPr>
                        <w:rPr>
                          <w:sz w:val="18"/>
                        </w:rPr>
                      </w:pPr>
                      <w:r w:rsidRPr="007F0333">
                        <w:rPr>
                          <w:rFonts w:hint="eastAsia"/>
                          <w:sz w:val="18"/>
                        </w:rPr>
                        <w:t>2016/10/26</w:t>
                      </w:r>
                      <w:r w:rsidRPr="007F0333">
                        <w:rPr>
                          <w:sz w:val="18"/>
                        </w:rPr>
                        <w:t>일에</w:t>
                      </w:r>
                      <w:r w:rsidRPr="007F0333">
                        <w:rPr>
                          <w:rFonts w:hint="eastAsia"/>
                          <w:sz w:val="18"/>
                        </w:rPr>
                        <w:t xml:space="preserve"> 검진한 00127399 박은희입니다. 일반검진 대상자로 접수하고 </w:t>
                      </w:r>
                      <w:r w:rsidR="002A7800">
                        <w:rPr>
                          <w:rFonts w:hint="eastAsia"/>
                          <w:sz w:val="18"/>
                        </w:rPr>
                        <w:t>진행한 후</w:t>
                      </w:r>
                      <w:r w:rsidRPr="007F0333">
                        <w:rPr>
                          <w:rFonts w:hint="eastAsia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8"/>
                        </w:rPr>
                        <w:t xml:space="preserve">결과판정 </w:t>
                      </w:r>
                      <w:r w:rsidR="002A7800">
                        <w:rPr>
                          <w:rFonts w:hint="eastAsia"/>
                          <w:sz w:val="18"/>
                        </w:rPr>
                        <w:t xml:space="preserve">내용 수정하려고 했더니 판정내용이 </w:t>
                      </w:r>
                      <w:proofErr w:type="spellStart"/>
                      <w:r w:rsidR="002A7800">
                        <w:rPr>
                          <w:rFonts w:hint="eastAsia"/>
                          <w:sz w:val="18"/>
                        </w:rPr>
                        <w:t>안나오고</w:t>
                      </w:r>
                      <w:proofErr w:type="spellEnd"/>
                      <w:r w:rsidR="002A7800">
                        <w:rPr>
                          <w:rFonts w:hint="eastAsia"/>
                          <w:sz w:val="18"/>
                        </w:rPr>
                        <w:t xml:space="preserve">, 결과지 </w:t>
                      </w:r>
                      <w:proofErr w:type="spellStart"/>
                      <w:r w:rsidR="002A7800">
                        <w:rPr>
                          <w:rFonts w:hint="eastAsia"/>
                          <w:sz w:val="18"/>
                        </w:rPr>
                        <w:t>출력시에는</w:t>
                      </w:r>
                      <w:proofErr w:type="spellEnd"/>
                      <w:r w:rsidR="002A7800">
                        <w:rPr>
                          <w:rFonts w:hint="eastAsia"/>
                          <w:sz w:val="18"/>
                        </w:rPr>
                        <w:t xml:space="preserve"> 생애전환기로 출력됩니다.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69CFACC3" wp14:editId="5F2392F3">
            <wp:simplePos x="0" y="0"/>
            <wp:positionH relativeFrom="column">
              <wp:posOffset>3405505</wp:posOffset>
            </wp:positionH>
            <wp:positionV relativeFrom="paragraph">
              <wp:posOffset>337185</wp:posOffset>
            </wp:positionV>
            <wp:extent cx="3283585" cy="2228850"/>
            <wp:effectExtent l="0" t="0" r="0" b="0"/>
            <wp:wrapNone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358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0333" w:rsidRDefault="002A7800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C95382" wp14:editId="30959D43">
                <wp:simplePos x="0" y="0"/>
                <wp:positionH relativeFrom="column">
                  <wp:posOffset>139065</wp:posOffset>
                </wp:positionH>
                <wp:positionV relativeFrom="paragraph">
                  <wp:posOffset>298781</wp:posOffset>
                </wp:positionV>
                <wp:extent cx="1804366" cy="508718"/>
                <wp:effectExtent l="0" t="0" r="24765" b="24765"/>
                <wp:wrapNone/>
                <wp:docPr id="9" name="직사각형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4366" cy="50871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9" o:spid="_x0000_s1026" style="position:absolute;left:0;text-align:left;margin-left:10.95pt;margin-top:23.55pt;width:142.1pt;height:40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RlgsQIAAJIFAAAOAAAAZHJzL2Uyb0RvYy54bWysVMFuEzEQvSPxD5bvdHdDUpJVN1XUKgip&#10;aita1LPjtbMreW1jO9mEW/kHJP6ACwe+C5V/YGzvbqNScUDk4Ng7M2/8nmfm5HTXCLRlxtZKFjg7&#10;SjFikqqylusCf7hdvppiZB2RJRFKsgLvmcWn85cvTlqds5GqlCiZQQAibd7qAlfO6TxJLK1YQ+yR&#10;0kyCkSvTEAdHs05KQ1pAb0QyStPjpFWm1EZRZi18PY9GPA/4nDPqrji3zCFRYLibC6sJ68qvyfyE&#10;5GtDdFXT7hrkH27RkFpC0gHqnDiCNqb+A6qpqVFWcXdEVZMozmvKAgdgk6VP2NxURLPABcSxepDJ&#10;/j9Yerm9NqguCzzDSJIGnujh2/3D5+8/f9z/+voFzbxCrbY5ON7oa9OdLGw93R03jf8HImgXVN0P&#10;qrKdQxQ+ZtN0/Pr4GCMKtkk6fZNNPWjyGK2NdW+ZapDfFNjAqwUxyfbCuujau/hkUi1rIeA7yYVE&#10;LWSYpZM0RFgl6tJbvdGa9epMGLQl8PjLZQq/LvGBG1xDSLiN5xhZhZ3bCxYTvGcc9AEeo5jBVyYb&#10;YAmlTLosmipSsphtcpisjwichQRAj8zhlgN2B9B7RpAeOyrQ+ftQFgp7CO6o/y14iAiZlXRDcFNL&#10;ZZ5jJoBVlzn69yJFabxKK1XuoXqMim1lNV3W8IIXxLprYqCPoONgNrgrWLhQ8FKq22FUKfPpue/e&#10;H8obrBi10JcFth83xDCMxDsJhT/LxmPfyOEwnrwZwcEcWlaHFrlpzhS8fgZTSNOw9f5O9FtuVHMH&#10;I2Ths4KJSAq5C0yd6Q9nLs4LGEKULRbBDZpXE3chbzT14F5VX6G3uztidFfGDhrgUvU9TPIn1Rx9&#10;faRUi41TvA6l/qhrpzc0fiicbkj5yXJ4Dl6Po3T+GwAA//8DAFBLAwQUAAYACAAAACEA1exFHt4A&#10;AAAJAQAADwAAAGRycy9kb3ducmV2LnhtbEyPwU7DMAyG70i8Q2QkbixtQOtWmk6AhBBoBxjjnrVe&#10;Wy1xqiZry9tjTnCz9X/6/bnYzM6KEYfQedKQLhIQSJWvO2o07D+fb1YgQjRUG+sJNXxjgE15eVGY&#10;vPYTfeC4i43gEgq50dDG2OdShqpFZ8LC90icHf3gTOR1aGQ9mInLnZUqSZbSmY74Qmt6fGqxOu3O&#10;TsO7Px2l/VLqLXt8UdmrW03NuNX6+mp+uAcRcY5/MPzqszqU7HTwZ6qDsBpUumZSw12WguD8Nlny&#10;cGBQZQpkWcj/H5Q/AAAA//8DAFBLAQItABQABgAIAAAAIQC2gziS/gAAAOEBAAATAAAAAAAAAAAA&#10;AAAAAAAAAABbQ29udGVudF9UeXBlc10ueG1sUEsBAi0AFAAGAAgAAAAhADj9If/WAAAAlAEAAAsA&#10;AAAAAAAAAAAAAAAALwEAAF9yZWxzLy5yZWxzUEsBAi0AFAAGAAgAAAAhAJdhGWCxAgAAkgUAAA4A&#10;AAAAAAAAAAAAAAAALgIAAGRycy9lMm9Eb2MueG1sUEsBAi0AFAAGAAgAAAAhANXsRR7eAAAACQEA&#10;AA8AAAAAAAAAAAAAAAAACwUAAGRycy9kb3ducmV2LnhtbFBLBQYAAAAABAAEAPMAAAAWBgAAAAA=&#10;" filled="f" strokecolor="red" strokeweight="1.5pt"/>
            </w:pict>
          </mc:Fallback>
        </mc:AlternateContent>
      </w:r>
      <w:r w:rsidR="007F0333">
        <w:rPr>
          <w:noProof/>
        </w:rPr>
        <w:drawing>
          <wp:anchor distT="0" distB="0" distL="114300" distR="114300" simplePos="0" relativeHeight="251658240" behindDoc="0" locked="0" layoutInCell="1" allowOverlap="1" wp14:anchorId="76BED08E" wp14:editId="1153C0CA">
            <wp:simplePos x="0" y="0"/>
            <wp:positionH relativeFrom="column">
              <wp:posOffset>138430</wp:posOffset>
            </wp:positionH>
            <wp:positionV relativeFrom="paragraph">
              <wp:posOffset>259080</wp:posOffset>
            </wp:positionV>
            <wp:extent cx="3108960" cy="1864995"/>
            <wp:effectExtent l="0" t="0" r="0" b="1905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0333" w:rsidRPr="007F0333" w:rsidRDefault="007F0333" w:rsidP="007F0333"/>
    <w:p w:rsidR="007F0333" w:rsidRPr="007F0333" w:rsidRDefault="007F0333" w:rsidP="007F0333"/>
    <w:p w:rsidR="007F0333" w:rsidRPr="007F0333" w:rsidRDefault="007F0333" w:rsidP="007F0333"/>
    <w:p w:rsidR="007F0333" w:rsidRPr="007F0333" w:rsidRDefault="002A7800" w:rsidP="007F033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17B9C2" wp14:editId="0A3E200C">
                <wp:simplePos x="0" y="0"/>
                <wp:positionH relativeFrom="column">
                  <wp:posOffset>210185</wp:posOffset>
                </wp:positionH>
                <wp:positionV relativeFrom="paragraph">
                  <wp:posOffset>5715</wp:posOffset>
                </wp:positionV>
                <wp:extent cx="1176020" cy="245745"/>
                <wp:effectExtent l="0" t="0" r="24130" b="20955"/>
                <wp:wrapNone/>
                <wp:docPr id="10" name="직사각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020" cy="24574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0" o:spid="_x0000_s1026" style="position:absolute;left:0;text-align:left;margin-left:16.55pt;margin-top:.45pt;width:92.6pt;height:19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Yz9rwIAAJQFAAAOAAAAZHJzL2Uyb0RvYy54bWysVM1u1DAQviPxDpbvNMlqt6VRs9Wq1SKk&#10;qq1oUc9ex9lEcjzG9v5xK++A1DfgwoHnQuUdGNtJuioVB0QOju2Z+cbzzc/J6baVZC2MbUAVNDtI&#10;KRGKQ9moZUE/3s7fvKXEOqZKJkGJgu6EpafT169ONjoXI6hBlsIQBFE23+iC1s7pPEksr0XL7AFo&#10;oVBYgWmZw6NZJqVhG0RvZTJK08NkA6bUBriwFm/Po5BOA35VCe6uqsoKR2RB8W0urCasC78m0xOW&#10;Lw3TdcO7Z7B/eEXLGoVOB6hz5hhZmeYPqLbhBixU7oBDm0BVNVyEGDCaLH0WzU3NtAixIDlWDzTZ&#10;/wfLL9fXhjQl5g7pUazFHD1+u3/88v3nj/tfD18JXiNHG21zVL3R16Y7Wdz6gLeVaf0fQyHbwOtu&#10;4FVsHeF4mWVHh+kI8TnKRuPJ0XjiQZMna22seyegJX5TUIN5C3Sy9YV1UbVX8c4UzBsp8Z7lUpEN&#10;ejhOJ2mwsCCb0ku90Jrl4kwasmaY/vk8xa9zvKeGz5AKX+NjjFGFndtJER18EBUyhHGMogdfm2KA&#10;ZZwL5bIoqlkporfJvrPeIsQsFQJ65ApfOWB3AL1mBOmxIwOdvjcVobQH4y70vxkPFsEzKDcYt40C&#10;81JkEqPqPEf9nqRIjWdpAeUO68dAbCyr+bzBDF4w666ZwU7CpON0cFe4VBIwU9DtKKnBfH7p3utj&#10;gaOUkg12ZkHtpxUzghL5XmHpH2fjsW/lcMBi8oVl9iWLfYlatWeA2c9wDmketl7fyX5bGWjvcIjM&#10;vFcUMcXRd0G5M/3hzMWJgWOIi9ksqGH7auYu1I3mHtyz6iv0dnvHjO7K2GEDXELfxSx/Vs1R11sq&#10;mK0cVE0o9SdeO76x9UPhdGPKz5b9c9B6GqbT3wAAAP//AwBQSwMEFAAGAAgAAAAhAGoncf3bAAAA&#10;BgEAAA8AAABkcnMvZG93bnJldi54bWxMjs1OwzAQhO9IvIO1SNyoE0dq0xCnAiSEQBygwN2Nt0nU&#10;eB3FbhLenuUEx/nRzFfuFteLCcfQedKQrhIQSLW3HTUaPj8eb3IQIRqypveEGr4xwK66vChNYf1M&#10;7zjtYyN4hEJhNLQxDoWUoW7RmbDyAxJnRz86E1mOjbSjmXnc9VIlyVo60xE/tGbAhxbr0/7sNLz5&#10;01H2X0q9bO6f1ObZ5XMzvWp9fbXc3YKIuMS/MvziMzpUzHTwZ7JB9BqyLOWmhi0ITlWaZyAObG/X&#10;IKtS/sevfgAAAP//AwBQSwECLQAUAAYACAAAACEAtoM4kv4AAADhAQAAEwAAAAAAAAAAAAAAAAAA&#10;AAAAW0NvbnRlbnRfVHlwZXNdLnhtbFBLAQItABQABgAIAAAAIQA4/SH/1gAAAJQBAAALAAAAAAAA&#10;AAAAAAAAAC8BAABfcmVscy8ucmVsc1BLAQItABQABgAIAAAAIQB+MYz9rwIAAJQFAAAOAAAAAAAA&#10;AAAAAAAAAC4CAABkcnMvZTJvRG9jLnhtbFBLAQItABQABgAIAAAAIQBqJ3H92wAAAAYBAAAPAAAA&#10;AAAAAAAAAAAAAAkFAABkcnMvZG93bnJldi54bWxQSwUGAAAAAAQABADzAAAAEQYAAAAA&#10;" filled="f" strokecolor="red" strokeweight="1.5pt"/>
            </w:pict>
          </mc:Fallback>
        </mc:AlternateContent>
      </w:r>
    </w:p>
    <w:p w:rsidR="007F0333" w:rsidRPr="007F0333" w:rsidRDefault="002A7800" w:rsidP="007F0333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60144D" wp14:editId="5CF77A54">
                <wp:simplePos x="0" y="0"/>
                <wp:positionH relativeFrom="column">
                  <wp:posOffset>-163195</wp:posOffset>
                </wp:positionH>
                <wp:positionV relativeFrom="paragraph">
                  <wp:posOffset>286385</wp:posOffset>
                </wp:positionV>
                <wp:extent cx="3243580" cy="372745"/>
                <wp:effectExtent l="0" t="0" r="13970" b="27305"/>
                <wp:wrapNone/>
                <wp:docPr id="11" name="직사각형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3580" cy="37274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1" o:spid="_x0000_s1026" style="position:absolute;left:0;text-align:left;margin-left:-12.85pt;margin-top:22.55pt;width:255.4pt;height:29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otjsQIAAJQFAAAOAAAAZHJzL2Uyb0RvYy54bWysVM1uEzEQviPxDpbvdDdpQttVN1XUKgip&#10;KhUt6tnx2tmVvB5jO9mEW3kHJN6ACweeC5V3YOz9aVQqDogcNrZn5puZb35Oz7a1IhthXQU6p6OD&#10;lBKhORSVXuX0w+3i1TElzjNdMAVa5HQnHD2bvXxx2phMjKEEVQhLEES7rDE5Lb03WZI4XoqauQMw&#10;QqNQgq2Zx6tdJYVlDaLXKhmn6eukAVsYC1w4h68XrZDOIr6Ugvt3Ujrhicopxubj18bvMnyT2SnL&#10;VpaZsuJdGOwfoqhZpdHpAHXBPCNrW/0BVVfcggPpDzjUCUhZcRFzwGxG6ZNsbkpmRMwFyXFmoMn9&#10;P1h+tbm2pCqwdiNKNKuxRg/f7h8+f//54/7X1y8En5GjxrgMVW/Mte1uDo8h4a20dfjHVMg28rob&#10;eBVbTzg+Ho4nh9NjpJ+j7PBofDSZBtDk0dpY598IqEk45NRi3SKdbHPpfKvaqwRnGhaVUvjOMqVJ&#10;g8GfpNM0WjhQVRGkQejsanmuLNkwLP9ikeKvc7ynhmEojdGEHNus4snvlGgdvBcSGcI8xq2H0Jti&#10;gGWcC+1HrahkhWi9Tfed9RYxZ6URMCBLjHLA7gB6zRakx24Z6PSDqYitPRh3qf/NeLCInkH7wbiu&#10;NNjnMlOYVee51e9JaqkJLC2h2GH/WGgHyxm+qLCCl8z5a2ZxkrDouB38O/xIBVgp6E6UlGA/Pfce&#10;9LHBUUpJg5OZU/dxzaygRL3V2Pono8kkjHK8TKZHY7zYfclyX6LX9Tlg9bG7Mbp4DPpe9Udpob7D&#10;JTIPXlHENEffOeXe9pdz324MXENczOdRDcfXMH+pbwwP4IHV0KG32ztmTdfGHgfgCvopZtmTbm51&#10;g6WG+dqDrGKrP/La8Y2jHxunW1Nht+zfo9bjMp39BgAA//8DAFBLAwQUAAYACAAAACEAxHKEb98A&#10;AAAKAQAADwAAAGRycy9kb3ducmV2LnhtbEyPwU7DMAyG70i8Q2Qkblu6stGqNJ0ACSEQBxhwzxqv&#10;rZY4VZO15e3xTnCz5U+/v7/czs6KEYfQeVKwWiYgkGpvOmoUfH0+LXIQIWoy2npCBT8YYFtdXpS6&#10;MH6iDxx3sREcQqHQCtoY+0LKULfodFj6HolvBz84HXkdGmkGPXG4szJNklvpdEf8odU9PrZYH3cn&#10;p+DdHw/Sfqfpa/bwnGYvLp+a8U2p66v5/g5ExDn+wXDWZ3Wo2GnvT2SCsAoW6SZjVMF6swLBwDo/&#10;D3smk5scZFXK/xWqXwAAAP//AwBQSwECLQAUAAYACAAAACEAtoM4kv4AAADhAQAAEwAAAAAAAAAA&#10;AAAAAAAAAAAAW0NvbnRlbnRfVHlwZXNdLnhtbFBLAQItABQABgAIAAAAIQA4/SH/1gAAAJQBAAAL&#10;AAAAAAAAAAAAAAAAAC8BAABfcmVscy8ucmVsc1BLAQItABQABgAIAAAAIQDsVotjsQIAAJQFAAAO&#10;AAAAAAAAAAAAAAAAAC4CAABkcnMvZTJvRG9jLnhtbFBLAQItABQABgAIAAAAIQDEcoRv3wAAAAoB&#10;AAAPAAAAAAAAAAAAAAAAAAsFAABkcnMvZG93bnJldi54bWxQSwUGAAAAAAQABADzAAAAFwYAAAAA&#10;" filled="f" strokecolor="red" strokeweight="1.5pt"/>
            </w:pict>
          </mc:Fallback>
        </mc:AlternateContent>
      </w:r>
      <w:r w:rsidR="007F0333">
        <w:rPr>
          <w:noProof/>
        </w:rPr>
        <w:drawing>
          <wp:anchor distT="0" distB="0" distL="114300" distR="114300" simplePos="0" relativeHeight="251660288" behindDoc="0" locked="0" layoutInCell="1" allowOverlap="1" wp14:anchorId="1D1CD6BD" wp14:editId="7666CB8D">
            <wp:simplePos x="0" y="0"/>
            <wp:positionH relativeFrom="column">
              <wp:posOffset>-163830</wp:posOffset>
            </wp:positionH>
            <wp:positionV relativeFrom="paragraph">
              <wp:posOffset>283845</wp:posOffset>
            </wp:positionV>
            <wp:extent cx="5072380" cy="3044190"/>
            <wp:effectExtent l="0" t="0" r="0" b="381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2380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0333" w:rsidRPr="007F0333" w:rsidRDefault="007F0333" w:rsidP="007F0333"/>
    <w:p w:rsidR="007F0333" w:rsidRPr="007F0333" w:rsidRDefault="007F0333" w:rsidP="007F0333"/>
    <w:p w:rsidR="007F0333" w:rsidRPr="007F0333" w:rsidRDefault="007F0333" w:rsidP="007F0333"/>
    <w:p w:rsidR="007F0333" w:rsidRPr="007F0333" w:rsidRDefault="007F0333" w:rsidP="007F0333"/>
    <w:p w:rsidR="007F0333" w:rsidRPr="007F0333" w:rsidRDefault="002A7800" w:rsidP="007F0333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DC6779" wp14:editId="147A5172">
                <wp:simplePos x="0" y="0"/>
                <wp:positionH relativeFrom="column">
                  <wp:posOffset>1458595</wp:posOffset>
                </wp:positionH>
                <wp:positionV relativeFrom="paragraph">
                  <wp:posOffset>73025</wp:posOffset>
                </wp:positionV>
                <wp:extent cx="1423035" cy="413385"/>
                <wp:effectExtent l="0" t="0" r="5715" b="5715"/>
                <wp:wrapNone/>
                <wp:docPr id="14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035" cy="4133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800" w:rsidRPr="007F0333" w:rsidRDefault="002A7800" w:rsidP="002A7800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내용이 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18"/>
                              </w:rPr>
                              <w:t>안나옵니다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14.85pt;margin-top:5.75pt;width:112.05pt;height:32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iYFPwIAACsEAAAOAAAAZHJzL2Uyb0RvYy54bWysU82O0zAQviPxDpbvNGmaQjdqulq6FCEt&#10;P9LCAziO01g4nmC7TZbbCnFZCYkn4MRD8FDdd2DstKXADZGD5cnMfDPzzef5ed8oshXGStA5HY9i&#10;SoTmUEq9zum7t6tHM0qsY7pkCrTI6Y2w9Hzx8MG8azORQA2qFIYgiLZZ1+a0dq7NosjyWjTMjqAV&#10;Gp0VmIY5NM06Kg3rEL1RURLHj6MOTNka4MJa/Hs5OOki4FeV4O51VVnhiMop9ubCacJZ+DNazFm2&#10;NqytJd+3wf6hi4ZJjUWPUJfMMbIx8i+oRnIDFio34tBEUFWSizADTjOO/5jmumatCLMgObY90mT/&#10;Hyx/tX1jiCxxdyklmjW4o/vPX3Z33+/vfpDdp9vdt68k8TR1rc0w+rrFeNc/hR5Twsi2vQL+3hIN&#10;y5rptbgwBrpasBLbHPvM6CR1wLEepOheQonl2MZBAOor03gOkRWC6Lium+OKRO8I9yXTZBJPppRw&#10;9KXjyWQ2DSVYdshujXXPBTTEX3JqUAIBnW2vrPPdsOwQ4otZULJcSaWCYdbFUhmyZSiXFX5xUAim&#10;/BamNOlyejZNpgFZg88PSmqkQzkr2eR0FvtvEJhn45kuQ4hjUg13hFV6T49nZODG9UU/LOTAegHl&#10;DfJlYFAvvja81GA+UtKhcnNqP2yYEZSoFxo5PxunqZd6MNLpkwQNc+opTj1Mc4TKqaNkuC5deB6e&#10;Dg0XuJtKBtr8EodO9i2jIgOb+9fjJX9qh6hfb3zxEwAA//8DAFBLAwQUAAYACAAAACEAGRfW2NwA&#10;AAAJAQAADwAAAGRycy9kb3ducmV2LnhtbEyPQU7DMBBF90jcwRokdtRJoDENcSpUwYJdWzjANHYT&#10;Q2wH223C7RlWZTn6X2/er9ezHdhZh2i8k5AvMmDatV4Z10n4eH+9ewQWEzqFg3dawo+OsG6ur2qs&#10;lJ/cTp/3qWMEcbFCCX1KY8V5bHttMS78qB1lRx8sJjpDx1XAieB24EWWldyicfShx1Fvet1+7U9W&#10;gjBqs53a3efL9u07mDIXaISQ8vZmfn4ClvScLmX40yd1aMjp4E9ORTZIKIqVoCoF+RIYFR6W97Tl&#10;QPSyBN7U/P+C5hcAAP//AwBQSwECLQAUAAYACAAAACEAtoM4kv4AAADhAQAAEwAAAAAAAAAAAAAA&#10;AAAAAAAAW0NvbnRlbnRfVHlwZXNdLnhtbFBLAQItABQABgAIAAAAIQA4/SH/1gAAAJQBAAALAAAA&#10;AAAAAAAAAAAAAC8BAABfcmVscy8ucmVsc1BLAQItABQABgAIAAAAIQBD0iYFPwIAACsEAAAOAAAA&#10;AAAAAAAAAAAAAC4CAABkcnMvZTJvRG9jLnhtbFBLAQItABQABgAIAAAAIQAZF9bY3AAAAAkBAAAP&#10;AAAAAAAAAAAAAAAAAJkEAABkcnMvZG93bnJldi54bWxQSwUGAAAAAAQABADzAAAAogUAAAAA&#10;" fillcolor="yellow" stroked="f">
                <v:textbox>
                  <w:txbxContent>
                    <w:p w:rsidR="002A7800" w:rsidRPr="007F0333" w:rsidRDefault="002A7800" w:rsidP="002A7800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 xml:space="preserve">내용이 </w:t>
                      </w:r>
                      <w:proofErr w:type="spellStart"/>
                      <w:r>
                        <w:rPr>
                          <w:rFonts w:hint="eastAsia"/>
                          <w:sz w:val="18"/>
                        </w:rPr>
                        <w:t>안나옵니다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7F0333" w:rsidRPr="007F0333" w:rsidRDefault="007F0333" w:rsidP="007F0333"/>
    <w:p w:rsidR="007F0333" w:rsidRPr="007F0333" w:rsidRDefault="007F0333" w:rsidP="007F0333"/>
    <w:p w:rsidR="007F0333" w:rsidRDefault="007F0333" w:rsidP="007F0333">
      <w:pPr>
        <w:tabs>
          <w:tab w:val="left" w:pos="9416"/>
        </w:tabs>
        <w:rPr>
          <w:rFonts w:hint="eastAsia"/>
        </w:rPr>
      </w:pPr>
      <w:r>
        <w:tab/>
      </w:r>
    </w:p>
    <w:p w:rsidR="007F0333" w:rsidRDefault="002A7800" w:rsidP="007F0333">
      <w:pPr>
        <w:tabs>
          <w:tab w:val="left" w:pos="9416"/>
        </w:tabs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E6ACEF" wp14:editId="2F85447C">
                <wp:simplePos x="0" y="0"/>
                <wp:positionH relativeFrom="column">
                  <wp:posOffset>552616</wp:posOffset>
                </wp:positionH>
                <wp:positionV relativeFrom="paragraph">
                  <wp:posOffset>321117</wp:posOffset>
                </wp:positionV>
                <wp:extent cx="3077154" cy="294198"/>
                <wp:effectExtent l="0" t="0" r="28575" b="10795"/>
                <wp:wrapNone/>
                <wp:docPr id="12" name="직사각형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7154" cy="29419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2" o:spid="_x0000_s1026" style="position:absolute;left:0;text-align:left;margin-left:43.5pt;margin-top:25.3pt;width:242.3pt;height:23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n/RsgIAAJQFAAAOAAAAZHJzL2Uyb0RvYy54bWysVM1uEzEQviPxDpbvdHdDQptVN1XUKgip&#10;aiNa1LPjtbMreW1jO9mEW3kHJN6ACweeC5V3YGzvbqNScUDksLE9M9/MfPNzerZrBNoyY2slC5wd&#10;pRgxSVVZy3WBP9wuXp1gZB2RJRFKsgLvmcVns5cvTluds5GqlCiZQQAibd7qAlfO6TxJLK1YQ+yR&#10;0kyCkCvTEAdXs05KQ1pAb0QyStM3SatMqY2izFp4vYhCPAv4nDPqrjm3zCFRYIjNha8J35X/JrNT&#10;kq8N0VVNuzDIP0TRkFqC0wHqgjiCNqb+A6qpqVFWcXdEVZMozmvKQg6QTZY+yeamIpqFXIAcqwea&#10;7P+DpVfbpUF1CbUbYSRJAzV6+Hb/8Pn7zx/3v75+QfAMHLXa5qB6o5emu1k4+oR33DT+H1JBu8Dr&#10;fuCV7Ryi8Pg6PT7OJmOMKMhG03E2PfGgyaO1Nta9ZapB/lBgA3ULdJLtpXVRtVfxzqRa1ELAO8mF&#10;RC0EP00nabCwStSll3qhNevVuTBoS6D8i0UKv87xgRqEISRE43OMWYWT2wsWHbxnHBiCPEbRg+9N&#10;NsASSpl0WRRVpGTR2+TQWW8RchYSAD0yhygH7A6g14wgPXZkoNP3piy09mDcpf4348EieFbSDcZN&#10;LZV5LjMBWXWeo35PUqTGs7RS5R76x6g4WFbTRQ0VvCTWLYmBSYKZg+3gruHDhYJKqe6EUaXMp+fe&#10;vT40OEgxamEyC2w/bohhGIl3Elp/mo3HfpTDZTw5HsHFHEpWhxK5ac4VVD+DPaRpOHp9J/ojN6q5&#10;gyUy915BRCQF3wWmzvSXcxc3BqwhyubzoAbjq4m7lDeaenDPqu/Q290dMbprYwcDcKX6KSb5k26O&#10;ut5SqvnGKV6HVn/kteMbRj80Trem/G45vAetx2U6+w0AAP//AwBQSwMEFAAGAAgAAAAhAFZxXHbe&#10;AAAACAEAAA8AAABkcnMvZG93bnJldi54bWxMj8FOwzAQRO9I/IO1SNyo00hN0pBNBUgIgThAgbsb&#10;u0lUex3FbhL+nuUEt1nNauZNtVucFZMZQ+8JYb1KQBhqvO6pRfj8eLwpQISoSCvrySB8mwC7+vKi&#10;UqX2M72baR9bwSEUSoXQxTiUUoamM06FlR8MsXf0o1ORz7GVelQzhzsr0yTJpFM9cUOnBvPQmea0&#10;PzuEN386SvuVpi/5/VOaP7tibqdXxOur5e4WRDRL/HuGX3xGh5qZDv5MOgiLUOQ8JSJskgwE+5t8&#10;zeKAsM22IOtK/h9Q/wAAAP//AwBQSwECLQAUAAYACAAAACEAtoM4kv4AAADhAQAAEwAAAAAAAAAA&#10;AAAAAAAAAAAAW0NvbnRlbnRfVHlwZXNdLnhtbFBLAQItABQABgAIAAAAIQA4/SH/1gAAAJQBAAAL&#10;AAAAAAAAAAAAAAAAAC8BAABfcmVscy8ucmVsc1BLAQItABQABgAIAAAAIQCRsn/RsgIAAJQFAAAO&#10;AAAAAAAAAAAAAAAAAC4CAABkcnMvZTJvRG9jLnhtbFBLAQItABQABgAIAAAAIQBWcVx23gAAAAgB&#10;AAAPAAAAAAAAAAAAAAAAAAwFAABkcnMvZG93bnJldi54bWxQSwUGAAAAAAQABADzAAAAFwYAAAAA&#10;" filled="f" strokecolor="red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6A125F6" wp14:editId="0F3A0AD6">
            <wp:simplePos x="0" y="0"/>
            <wp:positionH relativeFrom="column">
              <wp:posOffset>607695</wp:posOffset>
            </wp:positionH>
            <wp:positionV relativeFrom="paragraph">
              <wp:posOffset>240665</wp:posOffset>
            </wp:positionV>
            <wp:extent cx="4245610" cy="3265170"/>
            <wp:effectExtent l="0" t="0" r="2540" b="0"/>
            <wp:wrapNone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561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0333" w:rsidRDefault="007F0333" w:rsidP="007F0333">
      <w:pPr>
        <w:tabs>
          <w:tab w:val="left" w:pos="9416"/>
        </w:tabs>
        <w:rPr>
          <w:rFonts w:hint="eastAsia"/>
        </w:rPr>
      </w:pPr>
    </w:p>
    <w:p w:rsidR="007F0333" w:rsidRDefault="007F0333" w:rsidP="007F0333">
      <w:pPr>
        <w:tabs>
          <w:tab w:val="left" w:pos="9416"/>
        </w:tabs>
        <w:rPr>
          <w:rFonts w:hint="eastAsia"/>
        </w:rPr>
      </w:pPr>
    </w:p>
    <w:p w:rsidR="007F0333" w:rsidRDefault="002A7800" w:rsidP="007F0333">
      <w:pPr>
        <w:tabs>
          <w:tab w:val="left" w:pos="9416"/>
        </w:tabs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BE7D9F" wp14:editId="66E61A58">
                <wp:simplePos x="0" y="0"/>
                <wp:positionH relativeFrom="column">
                  <wp:posOffset>3931920</wp:posOffset>
                </wp:positionH>
                <wp:positionV relativeFrom="paragraph">
                  <wp:posOffset>208280</wp:posOffset>
                </wp:positionV>
                <wp:extent cx="818432" cy="286247"/>
                <wp:effectExtent l="0" t="0" r="20320" b="19050"/>
                <wp:wrapNone/>
                <wp:docPr id="13" name="직사각형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432" cy="28624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3" o:spid="_x0000_s1026" style="position:absolute;left:0;text-align:left;margin-left:309.6pt;margin-top:16.4pt;width:64.45pt;height:22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4RhsgIAAJMFAAAOAAAAZHJzL2Uyb0RvYy54bWysVEtu2zAQ3RfoHQjuG8mKkzhC5MBI4KJA&#10;kBhNiqxpirQEUCRL0pbdXXqHAr1BN130XEV6hw5JSTHSoIuiXsgkZ+bNzJvP2fm2EWjDjK2VLPDo&#10;IMWISarKWq4K/OFu/maCkXVElkQoyQq8YxafT1+/Omt1zjJVKVEygwBE2rzVBa6c03mSWFqxhtgD&#10;pZkEIVemIQ6uZpWUhrSA3ogkS9PjpFWm1EZRZi28XkYhngZ8zhl1N5xb5pAoMMTmwteE79J/k+kZ&#10;yVeG6KqmXRjkH6JoSC3B6QB1SRxBa1P/AdXU1CiruDugqkkU5zVlIQfIZpQ+y+a2IpqFXIAcqwea&#10;7P+DpdebhUF1CbU7xEiSBmr0+O3h8fP3nz8efn39guAZOGq1zUH1Vi9Md7Nw9AlvuWn8P6SCtoHX&#10;3cAr2zpE4XEymowPM4woiLLJcTY+8ZjJk7E21r1lqkH+UGADZQtsks2VdVG1V/G+pJrXQsA7yYVE&#10;LcR+mh6lwcIqUZde6oXWrJYXwqANgerP5yn8Osd7ahCGkBCNTzEmFU5uJ1h08J5xIAjSyKIH35ps&#10;gCWUMulGUVSRkkVvR/vOeouQs5AA6JE5RDlgdwC9ZgTpsSMDnb43ZaGzB+Mu9b8ZDxbBs5JuMG5q&#10;qcxLmQnIqvMc9XuSIjWepaUqd9A+RsW5sprOa6jgFbFuQQwMEowcLAd3Ax8uFFRKdSeMKmU+vfTu&#10;9aG/QYpRC4NZYPtxTQzDSLyT0Pmno/HYT3K4jI9OMriYfclyXyLXzYWC6o9gDWkajl7fif7IjWru&#10;YYfMvFcQEUnBd4GpM/3lwsWFAVuIstksqMH0auKu5K2mHtyz6jv0bntPjO7a2EH/X6t+iEn+rJuj&#10;rreUarZ2iteh1Z947fiGyQ+N020pv1r270HraZdOfwMAAP//AwBQSwMEFAAGAAgAAAAhAJU4kkve&#10;AAAACQEAAA8AAABkcnMvZG93bnJldi54bWxMj8FOwzAMhu9IvENkJG4sbUBrV5pOgIQQiAMMuGeN&#10;11ZrnKrJ2vL2mBPcbPnT7+8vt4vrxYRj6DxpSFcJCKTa244aDZ8fj1c5iBANWdN7Qg3fGGBbnZ+V&#10;prB+pnecdrERHEKhMBraGIdCylC36ExY+QGJbwc/OhN5HRtpRzNzuOulSpK1dKYj/tCaAR9arI+7&#10;k9Pw5o8H2X8p9ZLdP6ns2eVzM71qfXmx3N2CiLjEPxh+9VkdKnba+xPZIHoN63SjGNVwrbgCA9lN&#10;noLY85BtQFal/N+g+gEAAP//AwBQSwECLQAUAAYACAAAACEAtoM4kv4AAADhAQAAEwAAAAAAAAAA&#10;AAAAAAAAAAAAW0NvbnRlbnRfVHlwZXNdLnhtbFBLAQItABQABgAIAAAAIQA4/SH/1gAAAJQBAAAL&#10;AAAAAAAAAAAAAAAAAC8BAABfcmVscy8ucmVsc1BLAQItABQABgAIAAAAIQCr04RhsgIAAJMFAAAO&#10;AAAAAAAAAAAAAAAAAC4CAABkcnMvZTJvRG9jLnhtbFBLAQItABQABgAIAAAAIQCVOJJL3gAAAAkB&#10;AAAPAAAAAAAAAAAAAAAAAAwFAABkcnMvZG93bnJldi54bWxQSwUGAAAAAAQABADzAAAAFwYAAAAA&#10;" filled="f" strokecolor="red" strokeweight="1.5pt"/>
            </w:pict>
          </mc:Fallback>
        </mc:AlternateContent>
      </w:r>
    </w:p>
    <w:p w:rsidR="007F0333" w:rsidRDefault="007F0333" w:rsidP="007F0333">
      <w:pPr>
        <w:tabs>
          <w:tab w:val="left" w:pos="9416"/>
        </w:tabs>
        <w:rPr>
          <w:rFonts w:hint="eastAsia"/>
        </w:rPr>
      </w:pPr>
    </w:p>
    <w:p w:rsidR="007F0333" w:rsidRDefault="007F0333" w:rsidP="007F0333">
      <w:pPr>
        <w:tabs>
          <w:tab w:val="left" w:pos="9416"/>
        </w:tabs>
        <w:rPr>
          <w:rFonts w:hint="eastAsia"/>
        </w:rPr>
      </w:pPr>
    </w:p>
    <w:p w:rsidR="007F0333" w:rsidRDefault="007F0333" w:rsidP="007F0333">
      <w:pPr>
        <w:tabs>
          <w:tab w:val="left" w:pos="9416"/>
        </w:tabs>
        <w:rPr>
          <w:rFonts w:hint="eastAsia"/>
        </w:rPr>
      </w:pPr>
    </w:p>
    <w:p w:rsidR="007F0333" w:rsidRDefault="007F0333" w:rsidP="007F0333">
      <w:pPr>
        <w:tabs>
          <w:tab w:val="left" w:pos="9416"/>
        </w:tabs>
        <w:rPr>
          <w:rFonts w:hint="eastAsia"/>
        </w:rPr>
      </w:pPr>
    </w:p>
    <w:p w:rsidR="007F0333" w:rsidRDefault="007F0333" w:rsidP="007F0333">
      <w:pPr>
        <w:tabs>
          <w:tab w:val="left" w:pos="9416"/>
        </w:tabs>
        <w:rPr>
          <w:rFonts w:hint="eastAsia"/>
        </w:rPr>
      </w:pPr>
    </w:p>
    <w:p w:rsidR="007F0333" w:rsidRDefault="007F0333" w:rsidP="007F0333">
      <w:pPr>
        <w:tabs>
          <w:tab w:val="left" w:pos="9416"/>
        </w:tabs>
        <w:rPr>
          <w:rFonts w:hint="eastAsia"/>
        </w:rPr>
      </w:pPr>
    </w:p>
    <w:p w:rsidR="007F0333" w:rsidRDefault="007F0333" w:rsidP="007F0333">
      <w:pPr>
        <w:tabs>
          <w:tab w:val="left" w:pos="9416"/>
        </w:tabs>
        <w:rPr>
          <w:rFonts w:hint="eastAsia"/>
        </w:rPr>
      </w:pPr>
    </w:p>
    <w:p w:rsidR="007F0333" w:rsidRDefault="002A7800" w:rsidP="007F0333">
      <w:pPr>
        <w:tabs>
          <w:tab w:val="left" w:pos="9416"/>
        </w:tabs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92F67B" wp14:editId="07067F6A">
                <wp:simplePos x="0" y="0"/>
                <wp:positionH relativeFrom="column">
                  <wp:posOffset>409493</wp:posOffset>
                </wp:positionH>
                <wp:positionV relativeFrom="paragraph">
                  <wp:posOffset>83489</wp:posOffset>
                </wp:positionV>
                <wp:extent cx="2512612" cy="636104"/>
                <wp:effectExtent l="0" t="0" r="21590" b="12065"/>
                <wp:wrapNone/>
                <wp:docPr id="15" name="직사각형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2612" cy="63610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5" o:spid="_x0000_s1026" style="position:absolute;left:0;text-align:left;margin-left:32.25pt;margin-top:6.55pt;width:197.85pt;height:50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zVRsAIAAJQFAAAOAAAAZHJzL2Uyb0RvYy54bWysVM1uEzEQviPxDpbvdHdDEuiqmypqFYRU&#10;lYoW9ex47exKXo+xnT9u5R2QeAMuHHguVN6BsfenUak4IHLY2J6Zb2a++Tk53TWKbIR1NeiCZkcp&#10;JUJzKGu9KuiHm8WL15Q4z3TJFGhR0L1w9HT2/NnJ1uRiBBWoUliCINrlW1PQynuTJ4njlWiYOwIj&#10;NAol2IZ5vNpVUlq2RfRGJaM0nSZbsKWxwIVz+HreCuks4kspuH8npROeqIJibD5+bfwuwzeZnbB8&#10;ZZmpat6Fwf4hiobVGp0OUOfMM7K29R9QTc0tOJD+iEOTgJQ1FzEHzCZLH2VzXTEjYi5IjjMDTe7/&#10;wfLLzZUldYm1m1CiWYM1uv92d//5+88fd7++fiH4jBxtjctR9dpc2e7m8BgS3knbhH9Mhewir/uB&#10;V7HzhOPjaJKNptmIEo6y6ctplo4DaPJgbazzbwQ0JBwKarFukU62uXC+Ve1VgjMNi1opfGe50mSL&#10;wR+nkzRaOFB1GaRB6OxqeaYs2TAs/2KR4q9zfKCGYSiN0YQc26ziye+VaB28FxIZCnm0HkJvigGW&#10;cS60z1pRxUrRepscOustYs5KI2BAlhjlgN0B9JotSI/dMtDpB1MRW3sw7lL/m/FgET2D9oNxU2uw&#10;T2WmMKvOc6vfk9RSE1haQrnH/rHQDpYzfFFjBS+Y81fM4iThzOF28O/wIxVgpaA7UVKB/fTUe9DH&#10;BkcpJVuczIK6j2tmBSXqrcbWP87G4zDK8TKevBrhxR5KlocSvW7OAKuf4R4yPB6Dvlf9UVpobnGJ&#10;zINXFDHN0XdBubf95cy3GwPXEBfzeVTD8TXMX+hrwwN4YDV06M3ullnTtbHHAbiEfopZ/qibW91g&#10;qWG+9iDr2OoPvHZ84+jHxunWVNgth/eo9bBMZ78BAAD//wMAUEsDBBQABgAIAAAAIQCW/lTg3gAA&#10;AAkBAAAPAAAAZHJzL2Rvd25yZXYueG1sTI/BTsMwEETvSPyDtUjcqBOnpFWIUwESQqAeoLR3N3aT&#10;qPY6it0k/D3LCY47M5p9U25mZ9lohtB5lJAuEmAGa687bCTsv17u1sBCVKiV9WgkfJsAm+r6qlSF&#10;9hN+mnEXG0YlGAoloY2xLzgPdWucCgvfGyTv5AenIp1Dw/WgJip3loskyblTHdKHVvXmuTX1eXdx&#10;Ej78+cTtQYj31dOrWL259dSMWylvb+bHB2DRzPEvDL/4hA4VMR39BXVgVkK+vKck6VkKjPxlnghg&#10;RxLSLANelfz/guoHAAD//wMAUEsBAi0AFAAGAAgAAAAhALaDOJL+AAAA4QEAABMAAAAAAAAAAAAA&#10;AAAAAAAAAFtDb250ZW50X1R5cGVzXS54bWxQSwECLQAUAAYACAAAACEAOP0h/9YAAACUAQAACwAA&#10;AAAAAAAAAAAAAAAvAQAAX3JlbHMvLnJlbHNQSwECLQAUAAYACAAAACEAehc1UbACAACUBQAADgAA&#10;AAAAAAAAAAAAAAAuAgAAZHJzL2Uyb0RvYy54bWxQSwECLQAUAAYACAAAACEAlv5U4N4AAAAJAQAA&#10;DwAAAAAAAAAAAAAAAAAKBQAAZHJzL2Rvd25yZXYueG1sUEsFBgAAAAAEAAQA8wAAABUGAAAA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3E83AB" wp14:editId="764E081E">
                <wp:simplePos x="0" y="0"/>
                <wp:positionH relativeFrom="column">
                  <wp:posOffset>3883025</wp:posOffset>
                </wp:positionH>
                <wp:positionV relativeFrom="paragraph">
                  <wp:posOffset>305435</wp:posOffset>
                </wp:positionV>
                <wp:extent cx="3036570" cy="1403985"/>
                <wp:effectExtent l="0" t="0" r="0" b="6350"/>
                <wp:wrapNone/>
                <wp:docPr id="8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6570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800" w:rsidRPr="007F0333" w:rsidRDefault="002A7800" w:rsidP="002A7800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2016/10/24</w:t>
                            </w:r>
                            <w:r w:rsidRPr="007F0333">
                              <w:rPr>
                                <w:sz w:val="18"/>
                              </w:rPr>
                              <w:t>일에</w:t>
                            </w:r>
                            <w:r w:rsidRPr="007F0333">
                              <w:rPr>
                                <w:rFonts w:hint="eastAsia"/>
                                <w:sz w:val="18"/>
                              </w:rPr>
                              <w:t xml:space="preserve"> 검진한 00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124765</w:t>
                            </w:r>
                            <w:r w:rsidRPr="007F0333">
                              <w:rPr>
                                <w:rFonts w:hint="eastAsi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김옥숙</w:t>
                            </w:r>
                            <w:r w:rsidRPr="007F0333">
                              <w:rPr>
                                <w:rFonts w:hint="eastAsia"/>
                                <w:sz w:val="18"/>
                              </w:rPr>
                              <w:t xml:space="preserve">입니다. 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위와 똑같이 </w:t>
                            </w:r>
                            <w:r w:rsidRPr="007F0333">
                              <w:rPr>
                                <w:rFonts w:hint="eastAsia"/>
                                <w:sz w:val="18"/>
                              </w:rPr>
                              <w:t xml:space="preserve">일반검진 대상자로 접수하고 진행했으나 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결과판정 내용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은 있고, 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결과지 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18"/>
                              </w:rPr>
                              <w:t>출력시에는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 생애전환기로 출력됩니다.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18"/>
                              </w:rPr>
                              <w:t>확인부탁드립니다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05.75pt;margin-top:24.05pt;width:239.1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T5+PwIAACsEAAAOAAAAZHJzL2Uyb0RvYy54bWysU81uEzEQviPxDpbvZDd/bbPKpiopQUjl&#10;Ryo8gNfrzVp4PcZ2sltuFeJSCYkn4MRD8FDpOzD2piHADeGD5fHMfJ755vP8vGsU2QrrJOicDgcp&#10;JUJzKKVe5/Td29WTM0qcZ7pkCrTI6Y1w9Hzx+NG8NZkYQQ2qFJYgiHZZa3Jae2+yJHG8Fg1zAzBC&#10;o7MC2zCPpl0npWUtojcqGaXpSdKCLY0FLpzD28veSRcRv6oE96+ryglPVE6xNh93G/ci7MlizrK1&#10;ZaaWfF8G+4cqGiY1PnqAumSekY2Vf0E1kltwUPkBhyaBqpJcxB6wm2H6RzfXNTMi9oLkOHOgyf0/&#10;WP5q+8YSWeYUB6VZgyO6//xld/f9/u4H2X263X37SkaBpda4DIOvDYb77il0OO3YsTNXwN87omFZ&#10;M70WF9ZCWwtWYpXDkJkcpfY4LoAU7Uso8Tm28RCBuso2gUIkhSA6TuvmMCHRecLxcpyOT6an6OLo&#10;G07S8exsGt9g2UO6sc4/F9CQcMipRQlEeLa9cj6Uw7KHkPCaAyXLlVQqGnZdLJUlW4ZyWeFKo0Iw&#10;5bcwpUmb09l0NI3IGkJ+VFIjPcpZyQb5TMPqBRboeKbLGOKZVP0ZYZXe8xMo6cnxXdHFgRxoL6C8&#10;QcIs9OrF34aHGuxHSlpUbk7dhw2zghL1QiPps+FkEqQejcn0dISGPfYUxx6mOULl1FPSH5c+fo9I&#10;h7nA4axkpC1Msa9kXzIqMrK5/z1B8sd2jPr1xxc/AQAA//8DAFBLAwQUAAYACAAAACEArways+EA&#10;AAALAQAADwAAAGRycy9kb3ducmV2LnhtbEyPQUvDQBCF74L/YRnBm90k2DRNMykiSK2HgrUHe9tm&#10;xySYnQ3ZTRv/vduTHof38d43xXoynTjT4FrLCPEsAkFcWd1yjXD4eHnIQDivWKvOMiH8kIN1eXtT&#10;qFzbC7/Tee9rEUrY5Qqh8b7PpXRVQ0a5me2JQ/ZlB6N8OIda6kFdQrnpZBJFqTSq5bDQqJ6eG6q+&#10;96NB2PVz9uZw3C5eR8tb6jbJ59sG8f5uelqB8DT5Pxiu+kEdyuB0siNrJzqENI7nAUV4zGIQVyDK&#10;lgsQJ4QkXSYgy0L+/6H8BQAA//8DAFBLAQItABQABgAIAAAAIQC2gziS/gAAAOEBAAATAAAAAAAA&#10;AAAAAAAAAAAAAABbQ29udGVudF9UeXBlc10ueG1sUEsBAi0AFAAGAAgAAAAhADj9If/WAAAAlAEA&#10;AAsAAAAAAAAAAAAAAAAALwEAAF9yZWxzLy5yZWxzUEsBAi0AFAAGAAgAAAAhAKHhPn4/AgAAKwQA&#10;AA4AAAAAAAAAAAAAAAAALgIAAGRycy9lMm9Eb2MueG1sUEsBAi0AFAAGAAgAAAAhAK8GsrPhAAAA&#10;CwEAAA8AAAAAAAAAAAAAAAAAmQQAAGRycy9kb3ducmV2LnhtbFBLBQYAAAAABAAEAPMAAACnBQAA&#10;AAA=&#10;" fillcolor="yellow" stroked="f">
                <v:textbox style="mso-fit-shape-to-text:t">
                  <w:txbxContent>
                    <w:p w:rsidR="002A7800" w:rsidRPr="007F0333" w:rsidRDefault="002A7800" w:rsidP="002A7800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2016/10/24</w:t>
                      </w:r>
                      <w:r w:rsidRPr="007F0333">
                        <w:rPr>
                          <w:sz w:val="18"/>
                        </w:rPr>
                        <w:t>일에</w:t>
                      </w:r>
                      <w:r w:rsidRPr="007F0333">
                        <w:rPr>
                          <w:rFonts w:hint="eastAsia"/>
                          <w:sz w:val="18"/>
                        </w:rPr>
                        <w:t xml:space="preserve"> 검진한 00</w:t>
                      </w:r>
                      <w:r>
                        <w:rPr>
                          <w:rFonts w:hint="eastAsia"/>
                          <w:sz w:val="18"/>
                        </w:rPr>
                        <w:t>124765</w:t>
                      </w:r>
                      <w:r w:rsidRPr="007F0333">
                        <w:rPr>
                          <w:rFonts w:hint="eastAsia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8"/>
                        </w:rPr>
                        <w:t>김옥숙</w:t>
                      </w:r>
                      <w:r w:rsidRPr="007F0333">
                        <w:rPr>
                          <w:rFonts w:hint="eastAsia"/>
                          <w:sz w:val="18"/>
                        </w:rPr>
                        <w:t xml:space="preserve">입니다. </w:t>
                      </w:r>
                      <w:r>
                        <w:rPr>
                          <w:rFonts w:hint="eastAsia"/>
                          <w:sz w:val="18"/>
                        </w:rPr>
                        <w:t xml:space="preserve">위와 똑같이 </w:t>
                      </w:r>
                      <w:r w:rsidRPr="007F0333">
                        <w:rPr>
                          <w:rFonts w:hint="eastAsia"/>
                          <w:sz w:val="18"/>
                        </w:rPr>
                        <w:t xml:space="preserve">일반검진 대상자로 접수하고 진행했으나 </w:t>
                      </w:r>
                      <w:r>
                        <w:rPr>
                          <w:rFonts w:hint="eastAsia"/>
                          <w:sz w:val="18"/>
                        </w:rPr>
                        <w:t>결과판정 내용</w:t>
                      </w:r>
                      <w:r>
                        <w:rPr>
                          <w:rFonts w:hint="eastAsia"/>
                          <w:sz w:val="18"/>
                        </w:rPr>
                        <w:t xml:space="preserve">은 있고, </w:t>
                      </w:r>
                      <w:r>
                        <w:rPr>
                          <w:rFonts w:hint="eastAsia"/>
                          <w:sz w:val="18"/>
                        </w:rPr>
                        <w:t xml:space="preserve">결과지 </w:t>
                      </w:r>
                      <w:proofErr w:type="spellStart"/>
                      <w:r>
                        <w:rPr>
                          <w:rFonts w:hint="eastAsia"/>
                          <w:sz w:val="18"/>
                        </w:rPr>
                        <w:t>출력시에는</w:t>
                      </w:r>
                      <w:proofErr w:type="spellEnd"/>
                      <w:r>
                        <w:rPr>
                          <w:rFonts w:hint="eastAsia"/>
                          <w:sz w:val="18"/>
                        </w:rPr>
                        <w:t xml:space="preserve"> 생애전환기로 출력됩니다.</w:t>
                      </w:r>
                      <w:r>
                        <w:rPr>
                          <w:rFonts w:hint="eastAsia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eastAsia"/>
                          <w:sz w:val="18"/>
                        </w:rPr>
                        <w:t>확인부탁드립니다</w:t>
                      </w:r>
                      <w:proofErr w:type="spellEnd"/>
                      <w:r>
                        <w:rPr>
                          <w:rFonts w:hint="eastAsia"/>
                          <w:sz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7F0333">
        <w:rPr>
          <w:noProof/>
        </w:rPr>
        <w:drawing>
          <wp:anchor distT="0" distB="0" distL="114300" distR="114300" simplePos="0" relativeHeight="251661312" behindDoc="0" locked="0" layoutInCell="1" allowOverlap="1" wp14:anchorId="0AD8E09E" wp14:editId="3D2DCDD7">
            <wp:simplePos x="0" y="0"/>
            <wp:positionH relativeFrom="column">
              <wp:posOffset>408305</wp:posOffset>
            </wp:positionH>
            <wp:positionV relativeFrom="paragraph">
              <wp:posOffset>121920</wp:posOffset>
            </wp:positionV>
            <wp:extent cx="3315335" cy="2868295"/>
            <wp:effectExtent l="0" t="0" r="0" b="8255"/>
            <wp:wrapNone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5335" cy="2868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0333" w:rsidRPr="007F0333" w:rsidRDefault="007F0333" w:rsidP="007F0333">
      <w:pPr>
        <w:tabs>
          <w:tab w:val="left" w:pos="9416"/>
        </w:tabs>
      </w:pPr>
    </w:p>
    <w:p w:rsidR="007F0333" w:rsidRDefault="007F0333" w:rsidP="007F0333">
      <w:pPr>
        <w:rPr>
          <w:rFonts w:hint="eastAsia"/>
        </w:rPr>
      </w:pPr>
    </w:p>
    <w:p w:rsidR="007F0333" w:rsidRDefault="007F0333" w:rsidP="007F0333">
      <w:pPr>
        <w:rPr>
          <w:rFonts w:hint="eastAsia"/>
        </w:rPr>
      </w:pPr>
    </w:p>
    <w:p w:rsidR="007F0333" w:rsidRDefault="007F0333" w:rsidP="007F0333"/>
    <w:p w:rsidR="007F0333" w:rsidRPr="007F0333" w:rsidRDefault="007F0333" w:rsidP="007F0333"/>
    <w:p w:rsidR="007F0333" w:rsidRPr="007F0333" w:rsidRDefault="007F0333" w:rsidP="007F0333"/>
    <w:p w:rsidR="007F0333" w:rsidRPr="007F0333" w:rsidRDefault="007F0333" w:rsidP="007F0333"/>
    <w:p w:rsidR="007F0333" w:rsidRPr="007F0333" w:rsidRDefault="002A7800" w:rsidP="007F0333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EEC8E1" wp14:editId="339D0AE6">
                <wp:simplePos x="0" y="0"/>
                <wp:positionH relativeFrom="column">
                  <wp:posOffset>449249</wp:posOffset>
                </wp:positionH>
                <wp:positionV relativeFrom="paragraph">
                  <wp:posOffset>314905</wp:posOffset>
                </wp:positionV>
                <wp:extent cx="3013544" cy="572494"/>
                <wp:effectExtent l="0" t="0" r="15875" b="18415"/>
                <wp:wrapNone/>
                <wp:docPr id="16" name="직사각형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3544" cy="57249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6" o:spid="_x0000_s1026" style="position:absolute;left:0;text-align:left;margin-left:35.35pt;margin-top:24.8pt;width:237.3pt;height:45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ZtvsQIAAJQFAAAOAAAAZHJzL2Uyb0RvYy54bWysVM1u1DAQviPxDpbvNNltttCo2WrVahFS&#10;1Va0qGev42wiOR5je/+4lXdA4g24cOC5UHkHxnaSrkrFAbGHrO2Z+Wbmm5+T020ryVoY24Aq6Ogg&#10;pUQoDmWjlgX9cDt/9YYS65gqmQQlCroTlp5OX7442ehcjKEGWQpDEETZfKMLWjun8ySxvBYtsweg&#10;hUJhBaZlDq9mmZSGbRC9lck4TY+SDZhSG+DCWnw9j0I6DfhVJbi7qiorHJEFxdhc+JrwXfhvMj1h&#10;+dIwXTe8C4P9QxQtaxQ6HaDOmWNkZZo/oNqGG7BQuQMObQJV1XARcsBsRumTbG5qpkXIBcmxeqDJ&#10;/j9Yfrm+NqQpsXZHlCjWYo0evt0/fP7+88f9r69fCD4jRxttc1S90demu1k8+oS3lWn9P6ZCtoHX&#10;3cCr2DrC8fEwHR1OsowSjrLJ63F2nHnQ5NFaG+veCmiJPxTUYN0CnWx9YV1U7VW8MwXzRkp8Z7lU&#10;ZIPBH6eTNFhYkE3ppV5ozXJxJg1ZMyz/fJ7ir3O8p4ZhSIXR+BxjVuHkdlJEB+9FhQxhHuPowfem&#10;GGAZ50K5URTVrBTR22TfWW8RcpYKAT1yhVEO2B1ArxlBeuzIQKfvTUVo7cG4S/1vxoNF8AzKDcZt&#10;o8A8l5nErDrPUb8nKVLjWVpAucP+MRAHy2o+b7CCF8y6a2ZwknDmcDu4K/xUErBS0J0oqcF8eu7d&#10;62ODo5SSDU5mQe3HFTOCEvlOYesfj7LMj3K4ZNhOeDH7ksW+RK3aM8Dqj3APaR6OXt/J/lgZaO9w&#10;icy8VxQxxdF3Qbkz/eXMxY2Ba4iL2Syo4fhq5i7UjeYe3LPqO/R2e8eM7trY4QBcQj/FLH/SzVHX&#10;WyqYrRxUTWj1R147vnH0Q+N0a8rvlv170HpcptPfAAAA//8DAFBLAwQUAAYACAAAACEA4dQUh+AA&#10;AAAJAQAADwAAAGRycy9kb3ducmV2LnhtbEyPy07DMBBF90j8gzVI7KhD+kga4lSAhBAVC2jL3k2m&#10;SVR7HMVuEv6eYQXL0T2690y+mawRA/a+daTgfhaBQCpd1VKt4LB/uUtB+KCp0sYRKvhGD5vi+irX&#10;WeVG+sRhF2rBJeQzraAJocuk9GWDVvuZ65A4O7ne6sBnX8uq1yOXWyPjKFpJq1vihUZ3+Nxged5d&#10;rIIPdz5J8xXH2+TpNU7ebDrWw7tStzfT4wOIgFP4g+FXn9WhYKeju1DlhVGQRAmTChbrFQjOl4vl&#10;HMSRwfk6BVnk8v8HxQ8AAAD//wMAUEsBAi0AFAAGAAgAAAAhALaDOJL+AAAA4QEAABMAAAAAAAAA&#10;AAAAAAAAAAAAAFtDb250ZW50X1R5cGVzXS54bWxQSwECLQAUAAYACAAAACEAOP0h/9YAAACUAQAA&#10;CwAAAAAAAAAAAAAAAAAvAQAAX3JlbHMvLnJlbHNQSwECLQAUAAYACAAAACEAES2bb7ECAACUBQAA&#10;DgAAAAAAAAAAAAAAAAAuAgAAZHJzL2Uyb0RvYy54bWxQSwECLQAUAAYACAAAACEA4dQUh+AAAAAJ&#10;AQAADwAAAAAAAAAAAAAAAAALBQAAZHJzL2Rvd25yZXYueG1sUEsFBgAAAAAEAAQA8wAAABgGAAAA&#10;AA==&#10;" filled="f" strokecolor="red" strokeweight="1.5pt"/>
            </w:pict>
          </mc:Fallback>
        </mc:AlternateContent>
      </w:r>
      <w:r w:rsidR="007F0333">
        <w:rPr>
          <w:noProof/>
        </w:rPr>
        <w:drawing>
          <wp:anchor distT="0" distB="0" distL="114300" distR="114300" simplePos="0" relativeHeight="251662336" behindDoc="0" locked="0" layoutInCell="1" allowOverlap="1" wp14:anchorId="72702953" wp14:editId="53EE4252">
            <wp:simplePos x="0" y="0"/>
            <wp:positionH relativeFrom="column">
              <wp:posOffset>448310</wp:posOffset>
            </wp:positionH>
            <wp:positionV relativeFrom="paragraph">
              <wp:posOffset>313055</wp:posOffset>
            </wp:positionV>
            <wp:extent cx="4387215" cy="2839720"/>
            <wp:effectExtent l="0" t="0" r="0" b="0"/>
            <wp:wrapNone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7215" cy="283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0333" w:rsidRPr="007F0333" w:rsidRDefault="007F0333" w:rsidP="007F0333"/>
    <w:p w:rsidR="007F0333" w:rsidRPr="007F0333" w:rsidRDefault="007F0333" w:rsidP="007F0333"/>
    <w:p w:rsidR="007F0333" w:rsidRDefault="007F0333" w:rsidP="007F0333">
      <w:pPr>
        <w:rPr>
          <w:rFonts w:hint="eastAsia"/>
        </w:rPr>
      </w:pPr>
    </w:p>
    <w:p w:rsidR="007F0333" w:rsidRDefault="007F0333" w:rsidP="007F0333"/>
    <w:p w:rsidR="007F0333" w:rsidRPr="007F0333" w:rsidRDefault="007F0333" w:rsidP="007F0333"/>
    <w:p w:rsidR="007F0333" w:rsidRPr="007F0333" w:rsidRDefault="007F0333" w:rsidP="007F0333"/>
    <w:p w:rsidR="007F0333" w:rsidRPr="007F0333" w:rsidRDefault="007F0333" w:rsidP="007F0333"/>
    <w:p w:rsidR="007F0333" w:rsidRPr="007F0333" w:rsidRDefault="007F0333" w:rsidP="007F0333"/>
    <w:p w:rsidR="007F0333" w:rsidRPr="007F0333" w:rsidRDefault="002A7800" w:rsidP="007F0333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CEE7B7D" wp14:editId="64047480">
                <wp:simplePos x="0" y="0"/>
                <wp:positionH relativeFrom="column">
                  <wp:posOffset>504908</wp:posOffset>
                </wp:positionH>
                <wp:positionV relativeFrom="paragraph">
                  <wp:posOffset>134786</wp:posOffset>
                </wp:positionV>
                <wp:extent cx="2202511" cy="294005"/>
                <wp:effectExtent l="0" t="0" r="26670" b="10795"/>
                <wp:wrapNone/>
                <wp:docPr id="17" name="직사각형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2511" cy="2940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7" o:spid="_x0000_s1026" style="position:absolute;left:0;text-align:left;margin-left:39.75pt;margin-top:10.6pt;width:173.45pt;height:23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nHBrwIAAJQFAAAOAAAAZHJzL2Uyb0RvYy54bWysVM1u1DAQviPxDpbvNNlol7JRs9Wq1SKk&#10;qq1oUc9ex9lEcjzG9v5xK++AxBtw4cBzofIOjO0kXZWKA2IPWdsz883MNz8np7tWko0wtgFV0NFR&#10;SolQHMpGrQr64Xbx6g0l1jFVMglKFHQvLD2dvXxxstW5yKAGWQpDEETZfKsLWjun8ySxvBYts0eg&#10;hUJhBaZlDq9mlZSGbRG9lUmWpq+TLZhSG+DCWnw9j0I6C/hVJbi7qiorHJEFxdhc+JrwXfpvMjth&#10;+cowXTe8C4P9QxQtaxQ6HaDOmWNkbZo/oNqGG7BQuSMObQJV1XARcsBsRumTbG5qpkXIBcmxeqDJ&#10;/j9Yfrm5NqQpsXbHlCjWYo0evt0/fP7+88f9r69fCD4jR1ttc1S90demu1k8+oR3lWn9P6ZCdoHX&#10;/cCr2DnC8THL0mwyGlHCUZZNx2k68aDJo7U21r0V0BJ/KKjBugU62ebCuqjaq3hnChaNlPjOcqnI&#10;FoOfppM0WFiQTemlXmjNankmDdkwLP9ikeKvc3yghmFIhdH4HGNW4eT2UkQH70WFDPk8ogffm2KA&#10;ZZwL5UZRVLNSRG+TQ2e9RchZKgT0yBVGOWB3AL1mBOmxIwOdvjcVobUH4y71vxkPFsEzKDcYt40C&#10;81xmErPqPEf9nqRIjWdpCeUe+8dAHCyr+aLBCl4w666ZwUnCmcPt4K7wU0nASkF3oqQG8+m5d6+P&#10;DY5SSrY4mQW1H9fMCErkO4WtPx2Nx36Uw2U8Oc7wYg4ly0OJWrdngNXH7sPowtHrO9kfKwPtHS6R&#10;ufeKIqY4+i4od6a/nLm4MXANcTGfBzUcX83chbrR3IN7Vn2H3u7umNFdGzscgEvop5jlT7o56npL&#10;BfO1g6oJrf7Ia8c3jn5onG5N+d1yeA9aj8t09hsAAP//AwBQSwMEFAAGAAgAAAAhABSbXM3eAAAA&#10;CAEAAA8AAABkcnMvZG93bnJldi54bWxMj8FOwzAQRO9I/IO1SNyoU6tNSsimAiSEQD1AgbubbJOo&#10;9jqK3ST8PeYEx9GMZt4U29kaMdLgO8cIy0UCgrhydccNwufH080GhA+aa20cE8I3ediWlxeFzms3&#10;8TuN+9CIWMI+1whtCH0upa9astovXE8cvaMbrA5RDo2sBz3FcmukSpJUWt1xXGh1T48tVaf92SK8&#10;udNRmi+lXrOHZ5W92M3UjDvE66v5/g5EoDn8heEXP6JDGZkO7sy1FwYhu13HJIJaKhDRX6l0BeKA&#10;kGZrkGUh/x8ofwAAAP//AwBQSwECLQAUAAYACAAAACEAtoM4kv4AAADhAQAAEwAAAAAAAAAAAAAA&#10;AAAAAAAAW0NvbnRlbnRfVHlwZXNdLnhtbFBLAQItABQABgAIAAAAIQA4/SH/1gAAAJQBAAALAAAA&#10;AAAAAAAAAAAAAC8BAABfcmVscy8ucmVsc1BLAQItABQABgAIAAAAIQDkPnHBrwIAAJQFAAAOAAAA&#10;AAAAAAAAAAAAAC4CAABkcnMvZTJvRG9jLnhtbFBLAQItABQABgAIAAAAIQAUm1zN3gAAAAgBAAAP&#10;AAAAAAAAAAAAAAAAAAkFAABkcnMvZG93bnJldi54bWxQSwUGAAAAAAQABADzAAAAFAYAAAAA&#10;" filled="f" strokecolor="red" strokeweight="1.5pt"/>
            </w:pict>
          </mc:Fallback>
        </mc:AlternateContent>
      </w:r>
      <w:r w:rsidR="007F0333">
        <w:rPr>
          <w:noProof/>
        </w:rPr>
        <w:drawing>
          <wp:anchor distT="0" distB="0" distL="114300" distR="114300" simplePos="0" relativeHeight="251663360" behindDoc="0" locked="0" layoutInCell="1" allowOverlap="1" wp14:anchorId="19F649B7" wp14:editId="1876A496">
            <wp:simplePos x="0" y="0"/>
            <wp:positionH relativeFrom="column">
              <wp:posOffset>544664</wp:posOffset>
            </wp:positionH>
            <wp:positionV relativeFrom="paragraph">
              <wp:posOffset>134786</wp:posOffset>
            </wp:positionV>
            <wp:extent cx="3180522" cy="3308564"/>
            <wp:effectExtent l="0" t="0" r="1270" b="6350"/>
            <wp:wrapNone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135" cy="33081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0333" w:rsidRPr="007F0333" w:rsidRDefault="007F0333" w:rsidP="007F0333"/>
    <w:p w:rsidR="007F0333" w:rsidRPr="007F0333" w:rsidRDefault="002A7800" w:rsidP="007F0333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5CCCE2A" wp14:editId="6D0DE3A4">
                <wp:simplePos x="0" y="0"/>
                <wp:positionH relativeFrom="column">
                  <wp:posOffset>3041373</wp:posOffset>
                </wp:positionH>
                <wp:positionV relativeFrom="paragraph">
                  <wp:posOffset>186360</wp:posOffset>
                </wp:positionV>
                <wp:extent cx="564211" cy="246490"/>
                <wp:effectExtent l="0" t="0" r="26670" b="20320"/>
                <wp:wrapNone/>
                <wp:docPr id="18" name="직사각형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211" cy="2464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" o:spid="_x0000_s1026" style="position:absolute;left:0;text-align:left;margin-left:239.5pt;margin-top:14.65pt;width:44.45pt;height:19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FwRsAIAAJMFAAAOAAAAZHJzL2Uyb0RvYy54bWysVM1uEzEQviPxDpbvdDdRUkjUTRWlCkKq&#10;2ooU9ex47exKXo+xnWzCrbwDEm/AhQPPhco7MPb+NCoVB0QOG49n5hvPNz9n5/tKkZ2wrgSd0cFJ&#10;SonQHPJSbzL64Xb56g0lzjOdMwVaZPQgHD2fvXxxVpupGEIBKheWIIh209pktPDeTJPE8UJUzJ2A&#10;ERqVEmzFPIp2k+SW1YheqWSYpqdJDTY3FrhwDm8vGiWdRXwpBffXUjrhicoovs3Hr43fdfgmszM2&#10;3VhmipK3z2D/8IqKlRqD9lAXzDOyteUfUFXJLTiQ/oRDlYCUJRcxB8xmkD7JZlUwI2IuSI4zPU3u&#10;/8Hyq92NJWWOtcNKaVZhjR6+3T98/v7zx/2vr18IXiNHtXFTNF2ZG9tKDo8h4b20VfjHVMg+8nro&#10;eRV7Tzhejk9Hw8GAEo6q4eh0NIm8J4/Oxjr/VkBFwiGjFssW2WS7S+cxIJp2JiGWhmWpVCyd0qTG&#10;t0/ScRo9HKgyD9pg5+xmvVCW7BhWf7lM8ReSQbQjM5SUxsuQYpNUPPmDEgFD6fdCIkGYxrCJEFpT&#10;9LCMc6H9oFEVLBdNtPFxsM4jho6AAVniK3vsFqCzbEA67ObNrX1wFbGze+c29b859x4xMmjfO1el&#10;BvtcZgqzaiM39h1JDTWBpTXkB2wfC81cOcOXJVbwkjl/wywOEo4cLgd/jR+pACsF7YmSAuyn5+6D&#10;PfY3aimpcTAz6j5umRWUqHcaO38yGI3CJEdhNH49RMEea9bHGr2tFoDVx+7D18VjsPeqO0oL1R3u&#10;kHmIiiqmOcbOKPe2Exa+WRi4hbiYz6MZTq9h/lKvDA/ggdXQobf7O2ZN28Ye+/8KuiFm0yfd3NgG&#10;Tw3zrQdZxlZ/5LXlGyc/Nk67pcJqOZaj1eMunf0GAAD//wMAUEsDBBQABgAIAAAAIQDP8/WW3wAA&#10;AAkBAAAPAAAAZHJzL2Rvd25yZXYueG1sTI/NTsMwEITvSLyDtUjcqFMD+SNOBUgIUXGAAnc33iZR&#10;7XUUu0l4e8wJjqMZzXxTbRZr2ISj7x1JWK8SYEiN0z21Ej4/nq5yYD4o0so4Qgnf6GFTn59VqtRu&#10;pnecdqFlsYR8qSR0IQwl577p0Cq/cgNS9A5utCpEObZcj2qO5dZwkSQpt6qnuNCpAR87bI67k5Xw&#10;5o4Hbr6E2GYPzyJ7sfncTq9SXl4s93fAAi7hLwy/+BEd6si0dyfSnhkJN1kRvwQJorgGFgO3aVYA&#10;20tI8zXwuuL/H9Q/AAAA//8DAFBLAQItABQABgAIAAAAIQC2gziS/gAAAOEBAAATAAAAAAAAAAAA&#10;AAAAAAAAAABbQ29udGVudF9UeXBlc10ueG1sUEsBAi0AFAAGAAgAAAAhADj9If/WAAAAlAEAAAsA&#10;AAAAAAAAAAAAAAAALwEAAF9yZWxzLy5yZWxzUEsBAi0AFAAGAAgAAAAhABCYXBGwAgAAkwUAAA4A&#10;AAAAAAAAAAAAAAAALgIAAGRycy9lMm9Eb2MueG1sUEsBAi0AFAAGAAgAAAAhAM/z9ZbfAAAACQEA&#10;AA8AAAAAAAAAAAAAAAAACgUAAGRycy9kb3ducmV2LnhtbFBLBQYAAAAABAAEAPMAAAAWBgAAAAA=&#10;" filled="f" strokecolor="red" strokeweight="1.5pt"/>
            </w:pict>
          </mc:Fallback>
        </mc:AlternateContent>
      </w:r>
    </w:p>
    <w:p w:rsidR="007F0333" w:rsidRPr="007F0333" w:rsidRDefault="007F0333" w:rsidP="007F0333">
      <w:bookmarkStart w:id="0" w:name="_GoBack"/>
      <w:bookmarkEnd w:id="0"/>
    </w:p>
    <w:p w:rsidR="007F0333" w:rsidRDefault="007F0333" w:rsidP="007F0333">
      <w:pPr>
        <w:jc w:val="right"/>
        <w:rPr>
          <w:rFonts w:hint="eastAsia"/>
        </w:rPr>
      </w:pPr>
    </w:p>
    <w:p w:rsidR="007F0333" w:rsidRDefault="007F0333" w:rsidP="007F0333">
      <w:pPr>
        <w:jc w:val="right"/>
        <w:rPr>
          <w:rFonts w:hint="eastAsia"/>
        </w:rPr>
      </w:pPr>
    </w:p>
    <w:p w:rsidR="007F0333" w:rsidRPr="007F0333" w:rsidRDefault="007F0333" w:rsidP="007F0333">
      <w:pPr>
        <w:jc w:val="right"/>
      </w:pPr>
    </w:p>
    <w:p w:rsidR="007F0333" w:rsidRPr="007F0333" w:rsidRDefault="007F0333" w:rsidP="007F0333"/>
    <w:sectPr w:rsidR="007F0333" w:rsidRPr="007F0333" w:rsidSect="007F0333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333"/>
    <w:rsid w:val="002A7800"/>
    <w:rsid w:val="007F0333"/>
    <w:rsid w:val="009301D2"/>
    <w:rsid w:val="009F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F033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F033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F033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F03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2016-11-13T23:34:00Z</dcterms:created>
  <dcterms:modified xsi:type="dcterms:W3CDTF">2016-11-13T23:49:00Z</dcterms:modified>
</cp:coreProperties>
</file>