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21" w:rsidRDefault="00920D21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1095375</wp:posOffset>
                </wp:positionV>
                <wp:extent cx="4400550" cy="1323975"/>
                <wp:effectExtent l="0" t="0" r="19050" b="28575"/>
                <wp:wrapNone/>
                <wp:docPr id="5" name="모서리가 둥근 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00550" cy="1323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5" o:spid="_x0000_s1026" style="position:absolute;left:0;text-align:left;margin-left:178.5pt;margin-top:86.25pt;width:346.5pt;height:10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NqzAIAAKIFAAAOAAAAZHJzL2Uyb0RvYy54bWysVM1uEzEQviPxDpbvdDdpQ2nUTRWlKkKq&#10;2qot6tnxerMreT3GdrIJJ4p4AQ5IHLjyI8SBGxeeqC3vwNj706hUHBA5bDyemW9mPs/M7t6ylGQh&#10;jC1AJbS3EVMiFIe0ULOEPj8/ePSEEuuYSpkEJRK6EpbujR4+2K30UPQhB5kKQxBE2WGlE5o7p4dR&#10;ZHkuSmY3QAuFygxMyRyKZhalhlWIXsqoH8ePowpMqg1wYS3e7tdKOgr4WSa4O84yKxyRCcXcXPia&#10;8J36bzTaZcOZYToveJMG+4csSlYoDNpB7TPHyNwUf0CVBTdgIXMbHMoIsqzgItSA1fTiO9Wc5UyL&#10;UAuSY3VHk/1/sPxocWJIkSZ0QIliJT7R9dcvN28+XH/6dvX9Fbl++/Hqx09y8/ny5jVeXP56/44M&#10;PGuVtkN0PtMnppEsHj0Fy8yU/h+LI8vA9KpjWiwd4Xi5tRXHgwE+CEddb7O/ubMdUKNbd22seyqg&#10;JP6QUANzlZ7iewaa2eLQOoyL9q2dD6ngoJAyvKlU/sKCLFJ/FwQzm06kIQuGzTCJ/c9XghhrZih5&#10;18jXV1cUTm4lhceQ6lRkyBfW0A+ZhE4VHSzjXCjXq1U5S0UdbbAezPe29wihA6BHzjDLDrsBaC1r&#10;kBa7zrmx964iNHrnHP8tsdq58wiRQbnOuSwUmPsAJFbVRK7tW5JqajxLU0hX2E0G6jGzmh8U+HiH&#10;zLoTZnCu8MFxV7hj/GQSqoRCc6IkB/Pyvntvj+2OWkoqnNOE2hdzZgQl8pnCQdjpYS/hYAdha7Dd&#10;R8Gsa6brGjUvJ4Cv38OtpHk4ensn22NmoLzAlTL2UVHFFMfYCeXOtMLE1fsDlxIX43Eww2HWzB2q&#10;M809uGfV9+X58oIZ3XSww+Y/gnam2fBOD9e23lPBeO4gK0KD3/La8I2LIDROs7T8plmXg9Xtah39&#10;BgAA//8DAFBLAwQUAAYACAAAACEA4ypR1N4AAAAMAQAADwAAAGRycy9kb3ducmV2LnhtbEyPwW7C&#10;MBBE75X6D9ZW6q3YoaSgEAdVVJxbaA89mnhJotrrKDaQ8vVdTuW480azM+Vq9E6ccIhdIA3ZRIFA&#10;qoPtqNHw9bl5WoCIyZA1LhBq+MUIq+r+rjSFDWfa4mmXGsEhFAujoU2pL6SMdYvexEnokZgdwuBN&#10;4nNopB3MmcO9k1OlXqQ3HfGH1vS4brH+2R29hpR59/F+2TRvNDM20WXmtutvrR8fxtcliIRj+jfD&#10;tT5Xh4o77cORbBROw3M+5y2JwXyag7g6VK5Y2jNbZApkVcrbEdUfAAAA//8DAFBLAQItABQABgAI&#10;AAAAIQC2gziS/gAAAOEBAAATAAAAAAAAAAAAAAAAAAAAAABbQ29udGVudF9UeXBlc10ueG1sUEsB&#10;Ai0AFAAGAAgAAAAhADj9If/WAAAAlAEAAAsAAAAAAAAAAAAAAAAALwEAAF9yZWxzLy5yZWxzUEsB&#10;Ai0AFAAGAAgAAAAhAIVpE2rMAgAAogUAAA4AAAAAAAAAAAAAAAAALgIAAGRycy9lMm9Eb2MueG1s&#10;UEsBAi0AFAAGAAgAAAAhAOMqUdTeAAAADAEAAA8AAAAAAAAAAAAAAAAAJgUAAGRycy9kb3ducmV2&#10;LnhtbFBLBQYAAAAABAAEAPMAAAAx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06232C2A" wp14:editId="61697E1F">
            <wp:extent cx="7219950" cy="5319963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6648" r="63462" b="13580"/>
                    <a:stretch/>
                  </pic:blipFill>
                  <pic:spPr bwMode="auto">
                    <a:xfrm>
                      <a:off x="0" y="0"/>
                      <a:ext cx="7219950" cy="5319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0D21" w:rsidRPr="00920D21" w:rsidRDefault="00920D21">
      <w:pPr>
        <w:rPr>
          <w:rFonts w:hint="eastAsia"/>
          <w:b/>
        </w:rPr>
      </w:pPr>
      <w:r w:rsidRPr="00920D21">
        <w:rPr>
          <w:b/>
        </w:rPr>
        <w:t>“</w:t>
      </w:r>
      <w:r w:rsidRPr="00920D21">
        <w:rPr>
          <w:rFonts w:hint="eastAsia"/>
          <w:b/>
        </w:rPr>
        <w:t>선택하세요</w:t>
      </w:r>
      <w:r w:rsidRPr="00920D21">
        <w:rPr>
          <w:b/>
        </w:rPr>
        <w:t>”</w:t>
      </w:r>
      <w:r w:rsidRPr="00920D21">
        <w:rPr>
          <w:rFonts w:hint="eastAsia"/>
          <w:b/>
        </w:rPr>
        <w:t xml:space="preserve">에서는 </w:t>
      </w:r>
      <w:r w:rsidRPr="00920D21">
        <w:rPr>
          <w:b/>
        </w:rPr>
        <w:t>‘</w:t>
      </w:r>
      <w:r w:rsidRPr="00920D21">
        <w:rPr>
          <w:rFonts w:hint="eastAsia"/>
          <w:b/>
        </w:rPr>
        <w:t>판정유보</w:t>
      </w:r>
      <w:r w:rsidRPr="00920D21">
        <w:rPr>
          <w:b/>
        </w:rPr>
        <w:t>’</w:t>
      </w:r>
      <w:r w:rsidRPr="00920D21">
        <w:rPr>
          <w:rFonts w:hint="eastAsia"/>
          <w:b/>
        </w:rPr>
        <w:t xml:space="preserve"> 관련 권고사항이 보이지만, </w:t>
      </w:r>
      <w:r w:rsidRPr="00920D21">
        <w:rPr>
          <w:b/>
        </w:rPr>
        <w:t>“</w:t>
      </w:r>
      <w:r w:rsidRPr="00920D21">
        <w:rPr>
          <w:rFonts w:hint="eastAsia"/>
          <w:b/>
        </w:rPr>
        <w:t>판정유보</w:t>
      </w:r>
      <w:r w:rsidRPr="00920D21">
        <w:rPr>
          <w:b/>
        </w:rPr>
        <w:t>”</w:t>
      </w:r>
      <w:r w:rsidRPr="00920D21">
        <w:rPr>
          <w:rFonts w:hint="eastAsia"/>
          <w:b/>
        </w:rPr>
        <w:t>에서는 보이지 않습니다</w:t>
      </w:r>
    </w:p>
    <w:p w:rsidR="00920D21" w:rsidRDefault="00920D21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3076575</wp:posOffset>
                </wp:positionV>
                <wp:extent cx="2019300" cy="333375"/>
                <wp:effectExtent l="0" t="0" r="19050" b="28575"/>
                <wp:wrapNone/>
                <wp:docPr id="6" name="모서리가 둥근 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333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6" o:spid="_x0000_s1026" style="position:absolute;left:0;text-align:left;margin-left:204.75pt;margin-top:242.25pt;width:159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VIxwIAAKEFAAAOAAAAZHJzL2Uyb0RvYy54bWysVM1u1DAQviPxDpbvNNn+QaNmq9VWRUhV&#10;W7VFPXsdZxPJ8Rjbu9nlRBEvwAGJA1d+hDhw48ITteUdGDs/XZWKAyIHx+OZ+cbzeWZ29xaVJHNh&#10;bAkqpYO1mBKhOGSlmqb0+fnBoyeUWMdUxiQokdKlsHRv+PDBbq0TsQ4FyEwYgiDKJrVOaeGcTqLI&#10;8kJUzK6BFgqVOZiKORTNNMoMqxG9ktF6HG9HNZhMG+DCWjzdb5R0GPDzXHB3nOdWOCJTindzYTVh&#10;nfg1Gu6yZGqYLkreXoP9wy0qVioM2kPtM8fIzJR/QFUlN2Ahd2scqgjyvOQi5IDZDOI72ZwVTIuQ&#10;C5JjdU+T/X+w/Gh+YkiZpXSbEsUqfKLrr19u3ny4/vTt6vsrcv3249WPn+Tm8+XNazy4/PX+Hdn2&#10;rNXaJuh8pk9MK1ncegoWuan8H5Mji8D0smdaLBzheIjJ7mzE+CAcdRv4Pd7yoNGttzbWPRVQEb9J&#10;qYGZyk7xOQPLbH5oXWPf2fmICg5KKfGcJVL51YIsM38WBDOdjKUhc4a1MI7918ZcMcMbeNfIp9ck&#10;FHZuKUUDeypypMunEG4SClX0sIxzodygURUsE020rdVgvrS9R0hXKgT0yDnessduATrLBqTDbvJu&#10;7b2rCHXeO8d/u1jj3HuEyKBc71yVCsx9ABKzaiM39h1JDTWepQlkSywmA02XWc0PSny8Q2bdCTPY&#10;VvjeOCrcMS65hDql0O4oKcC8vO/c22O1o5aSGts0pfbFjBlBiXymsA92Bpubvq+DsLn1eB0Fs6qZ&#10;rGrUrBoDvv4Ah5LmYevtney2uYHqAifKyEdFFVMcY6eUO9MJY9eMD5xJXIxGwQx7WTN3qM409+Ce&#10;VV+X54sLZnRbwQ5r/wi6lmbJnRpubL2ngtHMQV6GAr/lteUb50AonHZm+UGzKger28k6/A0AAP//&#10;AwBQSwMEFAAGAAgAAAAhAD1ycp7dAAAACwEAAA8AAABkcnMvZG93bnJldi54bWxMj8FOwzAMhu9I&#10;vENkJG4s2ejoVppOaGhn2ODA0WuytiJxqibbyp4ec2K3z/Kv35/L1eidONkhdoE0TCcKhKU6mI4a&#10;DZ8fm4cFiJiQDLpAVsOPjbCqbm9KLEw409aedqkRXEKxQA1tSn0hZaxb6zFOQm+Jd4cweEw8Do00&#10;A5653Ds5U+pJeuyIL7TY23Vr6+/d0WtIU+/e3y6b5pUyNIkumduuv7S+vxtfnkEkO6b/MPzpszpU&#10;7LQPRzJROA2ZWs45yrDIGDiRz3KGvYb5Y65AVqW8/qH6BQAA//8DAFBLAQItABQABgAIAAAAIQC2&#10;gziS/gAAAOEBAAATAAAAAAAAAAAAAAAAAAAAAABbQ29udGVudF9UeXBlc10ueG1sUEsBAi0AFAAG&#10;AAgAAAAhADj9If/WAAAAlAEAAAsAAAAAAAAAAAAAAAAALwEAAF9yZWxzLy5yZWxzUEsBAi0AFAAG&#10;AAgAAAAhACveVUjHAgAAoQUAAA4AAAAAAAAAAAAAAAAALgIAAGRycy9lMm9Eb2MueG1sUEsBAi0A&#10;FAAGAAgAAAAhAD1ycp7dAAAACwEAAA8AAAAAAAAAAAAAAAAAIQUAAGRycy9kb3ducmV2LnhtbFBL&#10;BQYAAAAABAAEAPMAAAArBgAAAAA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DEC49C5" wp14:editId="6DA2FD51">
            <wp:extent cx="7857605" cy="568642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7123" r="63462" b="14530"/>
                    <a:stretch/>
                  </pic:blipFill>
                  <pic:spPr bwMode="auto">
                    <a:xfrm>
                      <a:off x="0" y="0"/>
                      <a:ext cx="7857605" cy="568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ED3" w:rsidRDefault="00920D21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2457450</wp:posOffset>
                </wp:positionH>
                <wp:positionV relativeFrom="paragraph">
                  <wp:posOffset>2971800</wp:posOffset>
                </wp:positionV>
                <wp:extent cx="2133600" cy="895350"/>
                <wp:effectExtent l="0" t="0" r="19050" b="19050"/>
                <wp:wrapNone/>
                <wp:docPr id="7" name="모서리가 둥근 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95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7" o:spid="_x0000_s1026" style="position:absolute;left:0;text-align:left;margin-left:193.5pt;margin-top:234pt;width:168pt;height:7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kKywIAAKEFAAAOAAAAZHJzL2Uyb0RvYy54bWysVEtvEzEQviPxHyzf6W7Spo+omypKVYRU&#10;tVFb1LPj9WZX8nqM7bw4UcQf4IDEgSsPIQ7cuPCL2vIfGHsfjUrFAZHDxuOZ+cbzzWP/YFlKMhfG&#10;FqAS2tmIKRGKQ1qoaUKfXxw92aXEOqZSJkGJhK6EpQeDx4/2F7ovupCDTIUhCKJsf6ETmjun+1Fk&#10;eS5KZjdAC4XKDEzJHIpmGqWGLRC9lFE3jrejBZhUG+DCWrw9rJR0EPCzTHB3mmVWOCITim9z4WvC&#10;d+K/0WCf9aeG6bzg9TPYP7yiZIXCoC3UIXOMzEzxB1RZcAMWMrfBoYwgywouQg6YTSe+l815zrQI&#10;uSA5Vrc02f8Hy0/mY0OKNKE7lChWYoluvn65ffPh5tO36++vyM3bj9c/fpLbz1e3r/Hi6tf7d2TH&#10;s7bQto/O53psasni0VOwzEzp/zE5sgxMr1qmxdIRjpfdzubmdowF4ajb3ett9kIpojtvbax7KqAk&#10;/pBQAzOVnmE5A8tsfmwdhkX7xs5HVHBUSBlKKpW/sCCL1N8FwUwnI2nInGEvjGL/84kgxpoZSt41&#10;8ulVCYWTW0nhMaQ6ExnS5VMILwmNKlpYxrlQrlOpcpaKKlpvPZhvbe8RQgdAj5zhK1vsGqCxrEAa&#10;7OrNtb13FaHPW+f4bw+rnFuPEBmUa53LQoF5CEBiVnXkyr4hqaLGszSBdIXNZKCaMqv5UYHFO2bW&#10;jZnBscJ646pwp/jJJCwSCvWJkhzMy4fuvT12O2opWeCYJtS+mDEjKJHPFM7BXmdry891ELZ6O10U&#10;zLpmsq5Rs3IEWP0OLiXNw9HbO9kcMwPlJW6UoY+KKqY4xk4od6YRRq5aH7iTuBgOgxnOsmbuWJ1r&#10;7sE9q74vL5aXzOi6gx32/gk0I83693q4svWeCoYzB1kRGvyO15pv3AOhceqd5RfNuhys7jbr4DcA&#10;AAD//wMAUEsDBBQABgAIAAAAIQBxa0nU3gAAAAsBAAAPAAAAZHJzL2Rvd25yZXYueG1sTI/BTsMw&#10;EETvSPyDtUjcqN02SkOIU6GinqGFA0c3XpIIex3Fbhv69SwnepvRjmbfVOvJO3HCMfaBNMxnCgRS&#10;E2xPrYaP9+1DASImQ9a4QKjhByOs69ubypQ2nGmHp31qBZdQLI2GLqWhlDI2HXoTZ2FA4ttXGL1J&#10;bMdW2tGcudw7uVAql970xB86M+Cmw+Z7f/Qa0ty7t9fLtn2hzNhEl8ztNp9a399Nz08gEk7pPwx/&#10;+IwONTMdwpFsFE7DsljxlqQhywsWnFgtliwOGnL1qEDWlbzeUP8CAAD//wMAUEsBAi0AFAAGAAgA&#10;AAAhALaDOJL+AAAA4QEAABMAAAAAAAAAAAAAAAAAAAAAAFtDb250ZW50X1R5cGVzXS54bWxQSwEC&#10;LQAUAAYACAAAACEAOP0h/9YAAACUAQAACwAAAAAAAAAAAAAAAAAvAQAAX3JlbHMvLnJlbHNQSwEC&#10;LQAUAAYACAAAACEAKGrZCssCAAChBQAADgAAAAAAAAAAAAAAAAAuAgAAZHJzL2Uyb0RvYy54bWxQ&#10;SwECLQAUAAYACAAAACEAcWtJ1N4AAAALAQAADwAAAAAAAAAAAAAAAAAlBQAAZHJzL2Rvd25yZXYu&#10;eG1sUEsFBgAAAAAEAAQA8wAAADA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5AFDF0E0" wp14:editId="5B0EA494">
            <wp:extent cx="7524750" cy="5544553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6648" r="63462" b="13580"/>
                    <a:stretch/>
                  </pic:blipFill>
                  <pic:spPr bwMode="auto">
                    <a:xfrm>
                      <a:off x="0" y="0"/>
                      <a:ext cx="7524750" cy="5544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0D21" w:rsidRDefault="00920D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1038225</wp:posOffset>
                </wp:positionV>
                <wp:extent cx="4953000" cy="2514600"/>
                <wp:effectExtent l="0" t="0" r="19050" b="19050"/>
                <wp:wrapNone/>
                <wp:docPr id="8" name="모서리가 둥근 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2514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8" o:spid="_x0000_s1026" style="position:absolute;left:0;text-align:left;margin-left:210pt;margin-top:81.75pt;width:390pt;height:19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5kyQIAAKIFAAAOAAAAZHJzL2Uyb0RvYy54bWysVM1uEzEQviPxDpbvdDchKW3UTRWlKkKq&#10;2qgt6tnxerMreT3Gdv44UcQLcEDiwJUfIQ7cuPBEbXkHxt6fRqXigLjsejwz38x8npm9/VUpyUIY&#10;W4BKaGcrpkQoDmmhZgl9fn74aIcS65hKmQQlEroWlu4PHz7YW+qB6EIOMhWGIIiyg6VOaO6cHkSR&#10;5bkomd0CLRQqMzAlcyiaWZQatkT0UkbdON6OlmBSbYALa/H2oFLSYcDPMsHdSZZZ4YhMKObmwteE&#10;79R/o+EeG8wM03nB6zTYP2RRskJh0BbqgDlG5qb4A6osuAELmdviUEaQZQUXoQasphPfqeYsZ1qE&#10;WpAcq1ua7P+D5ceLiSFFmlB8KMVKfKLrr19u3ny4/vTt6vsrcv3249WPn+Tm8+XNa7y4/PX+Hdnx&#10;rC21HaDzmZ6YWrJ49BSsMlP6PxZHVoHpdcu0WDnC8bK3238cx/ggHHXdfqe3jQLiRLfu2lj3VEBJ&#10;/CGhBuYqPcX3DDSzxZF1lX1j50MqOCykxHs2kMp/Lcgi9XdBMLPpWBqyYNgMYwzfxtwwwwy8a+Tr&#10;qyoKJ7eWooI9FRnyhTV0QyahU0ULyzgXynUqVc5SUUXrbwbzve09QrlSIaBHzjDLFrsGaCwrkAa7&#10;qru2964iNHrrHP8tscq59QiRQbnWuSwUmPsAJFZVR67sG5IqajxLU0jX2E0GqjGzmh8W+HhHzLoJ&#10;MzhX+OC4K9wJfjIJy4RCfaIkB/Pyvntvj+2OWkqWOKcJtS/mzAhK5DOFg7Db6fX8YAeh13/SRcFs&#10;aqabGjUvx4Cv38GtpHk4ensnm2NmoLzAlTLyUVHFFMfYCeXONMLYVfsDlxIXo1Eww2HWzB2pM809&#10;uGfV9+X56oIZXXeww+Y/hmam2eBOD1e23lPBaO4gK0KD3/Ja842LIDROvbT8ptmUg9Xtah3+BgAA&#10;//8DAFBLAwQUAAYACAAAACEA5oTLHNwAAAAMAQAADwAAAGRycy9kb3ducmV2LnhtbEyPwU7DMBBE&#10;70j8g7VI3KhTSCoIcSpU1DO0cOC4jZckwl5HsduGfj3bEz3uzNPsTLWcvFMHGmMf2MB8loEiboLt&#10;uTXw+bG+ewQVE7JFF5gM/FKEZX19VWFpw5E3dNimVkkIxxINdCkNpdax6chjnIWBWLzvMHpMco6t&#10;tiMeJdw7fZ9lC+2xZ/nQ4UCrjpqf7d4bSHPv3t9O6/aVc7SJT7nbrL6Mub2ZXp5BJZrSPwzn+lId&#10;aum0C3u2UTkDucQLKsbioQB1JkQRaWegKJ4K0HWlL0fUfwAAAP//AwBQSwECLQAUAAYACAAAACEA&#10;toM4kv4AAADhAQAAEwAAAAAAAAAAAAAAAAAAAAAAW0NvbnRlbnRfVHlwZXNdLnhtbFBLAQItABQA&#10;BgAIAAAAIQA4/SH/1gAAAJQBAAALAAAAAAAAAAAAAAAAAC8BAABfcmVscy8ucmVsc1BLAQItABQA&#10;BgAIAAAAIQDMFJ5kyQIAAKIFAAAOAAAAAAAAAAAAAAAAAC4CAABkcnMvZTJvRG9jLnhtbFBLAQIt&#10;ABQABgAIAAAAIQDmhMsc3AAAAAwBAAAPAAAAAAAAAAAAAAAAACMFAABkcnMvZG93bnJldi54bWxQ&#10;SwUGAAAAAAQABADzAAAALA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42EB63B" wp14:editId="6530514E">
            <wp:extent cx="8324850" cy="61341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648" r="63462" b="13580"/>
                    <a:stretch/>
                  </pic:blipFill>
                  <pic:spPr bwMode="auto">
                    <a:xfrm>
                      <a:off x="0" y="0"/>
                      <a:ext cx="8324850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0D21" w:rsidSect="00920D2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21"/>
    <w:rsid w:val="005A4ED3"/>
    <w:rsid w:val="0092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0D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20D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0D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20D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2018-02-02T06:52:00Z</dcterms:created>
  <dcterms:modified xsi:type="dcterms:W3CDTF">2018-02-02T06:59:00Z</dcterms:modified>
</cp:coreProperties>
</file>