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5D9" w:rsidRDefault="00D6610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1327868</wp:posOffset>
                </wp:positionH>
                <wp:positionV relativeFrom="paragraph">
                  <wp:posOffset>708908</wp:posOffset>
                </wp:positionV>
                <wp:extent cx="4166483" cy="548640"/>
                <wp:effectExtent l="19050" t="19050" r="43815" b="4191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6483" cy="54864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04.55pt;margin-top:55.8pt;width:328.05pt;height:4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2B12FAEE" wp14:editId="44AC6BDB">
            <wp:extent cx="5731510" cy="3995524"/>
            <wp:effectExtent l="0" t="0" r="2540" b="508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109" w:rsidRDefault="00D66109">
      <w:pPr>
        <w:rPr>
          <w:rFonts w:hint="eastAsia"/>
        </w:rPr>
      </w:pPr>
    </w:p>
    <w:p w:rsidR="00D66109" w:rsidRDefault="00D66109">
      <w:pPr>
        <w:rPr>
          <w:rFonts w:hint="eastAsia"/>
        </w:rPr>
      </w:pPr>
      <w:r>
        <w:rPr>
          <w:rFonts w:hint="eastAsia"/>
        </w:rPr>
        <w:t xml:space="preserve">손길자님 1차결과지에 </w:t>
      </w:r>
      <w:proofErr w:type="spellStart"/>
      <w:r>
        <w:rPr>
          <w:rFonts w:hint="eastAsia"/>
        </w:rPr>
        <w:t>체질량지수에</w:t>
      </w:r>
      <w:proofErr w:type="spellEnd"/>
      <w:r>
        <w:rPr>
          <w:rFonts w:hint="eastAsia"/>
        </w:rPr>
        <w:t xml:space="preserve"> 비만인데 정상에도 검은색으로 잘못 체크되어 있습니다.</w:t>
      </w:r>
    </w:p>
    <w:p w:rsidR="00D66109" w:rsidRDefault="00D66109">
      <w:r>
        <w:rPr>
          <w:rFonts w:hint="eastAsia"/>
        </w:rPr>
        <w:t>확인부탁드립니다.</w:t>
      </w:r>
      <w:bookmarkStart w:id="0" w:name="_GoBack"/>
      <w:bookmarkEnd w:id="0"/>
    </w:p>
    <w:sectPr w:rsidR="00D6610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109"/>
    <w:rsid w:val="001615D9"/>
    <w:rsid w:val="00D6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61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661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61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661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2018-03-14T01:23:00Z</dcterms:created>
  <dcterms:modified xsi:type="dcterms:W3CDTF">2018-03-14T01:25:00Z</dcterms:modified>
</cp:coreProperties>
</file>