
<file path=[Content_Types].xml><?xml version="1.0" encoding="utf-8"?>
<Types xmlns="http://schemas.openxmlformats.org/package/2006/content-types"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1688" w:rsidRDefault="00C07929">
      <w:pPr>
        <w:rPr>
          <w:rFonts w:hint="eastAsia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2444750</wp:posOffset>
                </wp:positionH>
                <wp:positionV relativeFrom="paragraph">
                  <wp:posOffset>1491615</wp:posOffset>
                </wp:positionV>
                <wp:extent cx="514350" cy="165100"/>
                <wp:effectExtent l="0" t="0" r="19050" b="25400"/>
                <wp:wrapNone/>
                <wp:docPr id="3" name="타원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350" cy="16510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타원 3" o:spid="_x0000_s1026" style="position:absolute;left:0;text-align:left;margin-left:192.5pt;margin-top:117.45pt;width:40.5pt;height:1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vVcshAIAAEMFAAAOAAAAZHJzL2Uyb0RvYy54bWysVMFuEzEQvSPxD5bvdHfTpEDUTRW1KkKq&#10;2ogW9ex67a4l22NsJ5twQuIHeucX4R8YezfbilYcEDk4Hs/MG8/bNz4+2RpNNsIHBbam1UFJibAc&#10;GmXva/r55vzNO0pCZLZhGqyo6U4EerJ4/eq4c3MxgRZ0IzxBEBvmnatpG6ObF0XgrTAsHIATFp0S&#10;vGERTX9fNJ51iG50MSnLo6ID3zgPXISAp2e9ky4yvpSCxyspg4hE1xTvFvPq83qX1mJxzOb3nrlW&#10;8eEa7B9uYZiyWHSEOmORkbVXz6CM4h4CyHjAwRQgpeIi94DdVOUf3Vy3zIncC5IT3EhT+H+w/HKz&#10;8kQ1NT2kxDKDn+jX928/fzyQw8RN58IcQ67dyg9WwG1qdCu9Sf/YAtlmPncjn2IbCcfDWTU9nCHr&#10;HF3V0awqM9/FY7LzIX4QYEja1FRorVxIHbM521yEiDUxeh+Vji2cK63Tebpaf5m8izstUoC2n4TE&#10;hrD8JANlKYlT7cmGoQgY58LGqne1rBH98azEX+oY640Z2cqACVli4RF7AEgyfY7dwwzxKVVkJY7J&#10;5d8u1iePGbky2DgmG2XBvwSgsauhch+/J6mnJrF0B80OP7eHfg6C4+cKmb9gIa6YR+Hjx8Jhjle4&#10;SA1dTWHYUdKC//rSeYpHPaKXkg4Hqabhy5p5QYn+aFGp76vpNE1eNqaztxM0/FPP3VOPXZtTwM9U&#10;4bPheN6m+Kj3W+nB3OLML1NVdDHLsXZNefR74zT2A46vBhfLZQ7DaXMsXthrxxN4YjXJ6mZ7y7wb&#10;5BdRt5ewH7pnEuxjU6aF5TqCVFmfj7wOfOOkZuEMr0p6Cp7aOerx7Vv8BgAA//8DAFBLAwQUAAYA&#10;CAAAACEA1L5rDOAAAAALAQAADwAAAGRycy9kb3ducmV2LnhtbEyPwU7DMBBE70j8g7VI3KhDGtI2&#10;xKmgUiVOSC1IVW9uvCQR9jqK3Sb9e5YTHHd2NPOmXE/OigsOofOk4HGWgECqvemoUfD5sX1YgghR&#10;k9HWEyq4YoB1dXtT6sL4kXZ42cdGcAiFQitoY+wLKUPdotNh5nsk/n35wenI59BIM+iRw52VaZLk&#10;0umOuKHVPW5arL/3Z6cge3PZu73uRjpuraVNenCL14NS93fTyzOIiFP8M8MvPqNDxUwnfyYThFUw&#10;Xz7xlqggnWcrEOzI8pyVEyt5sgJZlfL/huoHAAD//wMAUEsBAi0AFAAGAAgAAAAhALaDOJL+AAAA&#10;4QEAABMAAAAAAAAAAAAAAAAAAAAAAFtDb250ZW50X1R5cGVzXS54bWxQSwECLQAUAAYACAAAACEA&#10;OP0h/9YAAACUAQAACwAAAAAAAAAAAAAAAAAvAQAAX3JlbHMvLnJlbHNQSwECLQAUAAYACAAAACEA&#10;uL1XLIQCAABDBQAADgAAAAAAAAAAAAAAAAAuAgAAZHJzL2Uyb0RvYy54bWxQSwECLQAUAAYACAAA&#10;ACEA1L5rDOAAAAALAQAADwAAAAAAAAAAAAAAAADeBAAAZHJzL2Rvd25yZXYueG1sUEsFBgAAAAAE&#10;AAQA8wAAAOsFAAAAAA==&#10;" filled="f" strokecolor="#243f60 [1604]" strokeweight="2pt"/>
            </w:pict>
          </mc:Fallback>
        </mc:AlternateContent>
      </w:r>
      <w:bookmarkStart w:id="0" w:name="_GoBack"/>
      <w:r w:rsidR="00240A54">
        <w:rPr>
          <w:rFonts w:hint="eastAsia"/>
          <w:noProof/>
        </w:rPr>
        <w:drawing>
          <wp:inline distT="0" distB="0" distL="0" distR="0">
            <wp:extent cx="5731510" cy="4441190"/>
            <wp:effectExtent l="0" t="0" r="254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B8531.tmp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441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741688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0A54"/>
    <w:rsid w:val="00240A54"/>
    <w:rsid w:val="00741688"/>
    <w:rsid w:val="00C07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40A54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240A54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40A54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240A5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mp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doct</dc:creator>
  <cp:keywords/>
  <dc:description/>
  <cp:lastModifiedBy>doct</cp:lastModifiedBy>
  <cp:revision>1</cp:revision>
  <dcterms:created xsi:type="dcterms:W3CDTF">2017-05-30T00:35:00Z</dcterms:created>
  <dcterms:modified xsi:type="dcterms:W3CDTF">2017-05-30T00:47:00Z</dcterms:modified>
</cp:coreProperties>
</file>